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29" w:rsidRPr="00E25B0D" w:rsidRDefault="005042D7" w:rsidP="00504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7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195" distB="36195" distL="6401435" distR="6401435" simplePos="0" relativeHeight="251659264" behindDoc="0" locked="0" layoutInCell="1" allowOverlap="1" wp14:anchorId="4BBA0720" wp14:editId="3AB02BBF">
            <wp:simplePos x="0" y="0"/>
            <wp:positionH relativeFrom="page">
              <wp:posOffset>3562350</wp:posOffset>
            </wp:positionH>
            <wp:positionV relativeFrom="paragraph">
              <wp:posOffset>5715</wp:posOffset>
            </wp:positionV>
            <wp:extent cx="762000" cy="838200"/>
            <wp:effectExtent l="0" t="0" r="0" b="0"/>
            <wp:wrapNone/>
            <wp:docPr id="4" name="Рисунок 4" descr="Коричневый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ичневый мрамо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blipFill dpi="0" rotWithShape="1">
                      <a:blip r:embed="rId10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29" w:rsidRPr="00E25B0D" w:rsidRDefault="00CC5029" w:rsidP="00CC5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29" w:rsidRPr="00E25B0D" w:rsidRDefault="00CC5029" w:rsidP="00CC5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29" w:rsidRPr="00E25B0D" w:rsidRDefault="00CC5029" w:rsidP="00CC5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D7" w:rsidRDefault="005042D7" w:rsidP="00CC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029" w:rsidRPr="00E25B0D" w:rsidRDefault="00CC5029" w:rsidP="00CC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РОСТОВСКОЙ ОБЛАСТИ</w:t>
      </w:r>
    </w:p>
    <w:p w:rsidR="00CC5029" w:rsidRPr="00E25B0D" w:rsidRDefault="00CC5029" w:rsidP="00CC5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29" w:rsidRPr="00E25B0D" w:rsidRDefault="00CC5029" w:rsidP="00CC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ТРУДА И СОЦИАЛЬНОГО</w:t>
      </w:r>
    </w:p>
    <w:p w:rsidR="00CC5029" w:rsidRPr="00E25B0D" w:rsidRDefault="00CC5029" w:rsidP="00CC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РОСТОВСКОЙ ОБЛАСТИ</w:t>
      </w:r>
    </w:p>
    <w:p w:rsidR="00CC5029" w:rsidRPr="00E25B0D" w:rsidRDefault="00CC5029" w:rsidP="00CC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(МИНТРУД  ОБЛАСТИ)</w:t>
      </w:r>
    </w:p>
    <w:p w:rsidR="00CC5029" w:rsidRPr="00E25B0D" w:rsidRDefault="00CC5029" w:rsidP="00CC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029" w:rsidRPr="00E25B0D" w:rsidRDefault="00CC5029" w:rsidP="00CC5029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C5029" w:rsidRPr="00E25B0D" w:rsidRDefault="00CC5029" w:rsidP="00CC5029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029" w:rsidRPr="00E25B0D" w:rsidRDefault="00CC5029" w:rsidP="00CC5029">
      <w:pPr>
        <w:keepNext/>
        <w:tabs>
          <w:tab w:val="left" w:pos="180"/>
          <w:tab w:val="left" w:pos="3600"/>
          <w:tab w:val="left" w:pos="3780"/>
          <w:tab w:val="left" w:pos="5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</w:t>
      </w:r>
      <w:r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№______</w:t>
      </w:r>
    </w:p>
    <w:p w:rsidR="00CC5029" w:rsidRPr="00E25B0D" w:rsidRDefault="00CC5029" w:rsidP="00CC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029" w:rsidRPr="00E25B0D" w:rsidRDefault="00CC5029" w:rsidP="00CC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CC5029" w:rsidRPr="00E25B0D" w:rsidRDefault="00CC5029" w:rsidP="00CC5029">
      <w:pPr>
        <w:spacing w:after="0" w:line="240" w:lineRule="auto"/>
        <w:ind w:left="495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D7" w:rsidRDefault="00CC5029" w:rsidP="00CC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министерства </w:t>
      </w:r>
    </w:p>
    <w:p w:rsidR="005042D7" w:rsidRDefault="00CC5029" w:rsidP="00CC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труда и социального развития Ростовской области </w:t>
      </w:r>
    </w:p>
    <w:p w:rsidR="00CC5029" w:rsidRPr="00E25B0D" w:rsidRDefault="00CC5029" w:rsidP="00CC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E12C1"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E07987"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4E12C1"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07987"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4E12C1"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E12C1"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</w:p>
    <w:p w:rsidR="00CC5029" w:rsidRPr="00E25B0D" w:rsidRDefault="00CC5029" w:rsidP="00CC5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29" w:rsidRPr="00E25B0D" w:rsidRDefault="00CC5029" w:rsidP="00504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</w:t>
      </w:r>
      <w:r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5029" w:rsidRPr="00E25B0D" w:rsidRDefault="00CC5029" w:rsidP="005042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приложение к постановлению министерства труда и социального развития Ростовской области от </w:t>
      </w:r>
      <w:r w:rsidR="004E12C1"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07987"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E12C1"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7987"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12C1"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7987"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E12C1"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07987"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5B0D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C31E27" w:rsidRPr="00E2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«Предоставление </w:t>
      </w:r>
      <w:r w:rsidR="00C31E27" w:rsidRPr="00E25B0D">
        <w:rPr>
          <w:rFonts w:ascii="Times New Roman" w:hAnsi="Times New Roman" w:cs="Times New Roman"/>
          <w:sz w:val="28"/>
          <w:szCs w:val="28"/>
        </w:rPr>
        <w:t>ежемесячных денежных выплат на детей из многодетных семей»</w:t>
      </w:r>
      <w:r w:rsidR="00085199" w:rsidRPr="00E25B0D">
        <w:rPr>
          <w:rFonts w:ascii="Times New Roman" w:hAnsi="Times New Roman" w:cs="Times New Roman"/>
          <w:sz w:val="28"/>
          <w:szCs w:val="28"/>
        </w:rPr>
        <w:t xml:space="preserve"> </w:t>
      </w: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приложению.</w:t>
      </w:r>
    </w:p>
    <w:p w:rsidR="002A13A5" w:rsidRPr="00E25B0D" w:rsidRDefault="002A13A5" w:rsidP="00504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опубликования, но не ранее 1</w:t>
      </w:r>
      <w:r w:rsidR="00FB3D18"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FB3D18"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029" w:rsidRPr="00E25B0D" w:rsidRDefault="00CC5029" w:rsidP="00504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настоящего постановления возложить на заместителя министра Горяинову М.А.</w:t>
      </w:r>
    </w:p>
    <w:p w:rsidR="00CC5029" w:rsidRPr="00E25B0D" w:rsidRDefault="00CC5029" w:rsidP="00CC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29" w:rsidRPr="00E25B0D" w:rsidRDefault="00CC5029" w:rsidP="00CC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29" w:rsidRPr="005042D7" w:rsidRDefault="00CC5029" w:rsidP="005042D7">
      <w:pPr>
        <w:rPr>
          <w:rFonts w:ascii="Times New Roman" w:hAnsi="Times New Roman" w:cs="Times New Roman"/>
          <w:sz w:val="28"/>
          <w:szCs w:val="28"/>
        </w:rPr>
      </w:pPr>
      <w:r w:rsidRPr="005042D7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5042D7">
        <w:rPr>
          <w:rFonts w:ascii="Times New Roman" w:hAnsi="Times New Roman" w:cs="Times New Roman"/>
          <w:sz w:val="28"/>
          <w:szCs w:val="28"/>
        </w:rPr>
        <w:tab/>
      </w:r>
      <w:r w:rsidRPr="005042D7">
        <w:rPr>
          <w:rFonts w:ascii="Times New Roman" w:hAnsi="Times New Roman" w:cs="Times New Roman"/>
          <w:sz w:val="28"/>
          <w:szCs w:val="28"/>
        </w:rPr>
        <w:tab/>
      </w:r>
      <w:r w:rsidRPr="005042D7">
        <w:rPr>
          <w:rFonts w:ascii="Times New Roman" w:hAnsi="Times New Roman" w:cs="Times New Roman"/>
          <w:sz w:val="28"/>
          <w:szCs w:val="28"/>
        </w:rPr>
        <w:tab/>
      </w:r>
      <w:r w:rsidRPr="005042D7">
        <w:rPr>
          <w:rFonts w:ascii="Times New Roman" w:hAnsi="Times New Roman" w:cs="Times New Roman"/>
          <w:sz w:val="28"/>
          <w:szCs w:val="28"/>
        </w:rPr>
        <w:tab/>
      </w:r>
      <w:r w:rsidRPr="005042D7">
        <w:rPr>
          <w:rFonts w:ascii="Times New Roman" w:hAnsi="Times New Roman" w:cs="Times New Roman"/>
          <w:sz w:val="28"/>
          <w:szCs w:val="28"/>
        </w:rPr>
        <w:tab/>
      </w:r>
      <w:r w:rsidRPr="005042D7">
        <w:rPr>
          <w:rFonts w:ascii="Times New Roman" w:hAnsi="Times New Roman" w:cs="Times New Roman"/>
          <w:sz w:val="28"/>
          <w:szCs w:val="28"/>
        </w:rPr>
        <w:tab/>
      </w:r>
      <w:r w:rsidRPr="005042D7">
        <w:rPr>
          <w:rFonts w:ascii="Times New Roman" w:hAnsi="Times New Roman" w:cs="Times New Roman"/>
          <w:sz w:val="28"/>
          <w:szCs w:val="28"/>
        </w:rPr>
        <w:tab/>
      </w:r>
      <w:r w:rsidRPr="005042D7">
        <w:rPr>
          <w:rFonts w:ascii="Times New Roman" w:hAnsi="Times New Roman" w:cs="Times New Roman"/>
          <w:sz w:val="28"/>
          <w:szCs w:val="28"/>
        </w:rPr>
        <w:tab/>
      </w:r>
      <w:r w:rsidRPr="005042D7">
        <w:rPr>
          <w:rFonts w:ascii="Times New Roman" w:hAnsi="Times New Roman" w:cs="Times New Roman"/>
          <w:sz w:val="28"/>
          <w:szCs w:val="28"/>
        </w:rPr>
        <w:tab/>
      </w:r>
      <w:r w:rsidR="005042D7">
        <w:rPr>
          <w:rFonts w:ascii="Times New Roman" w:hAnsi="Times New Roman" w:cs="Times New Roman"/>
          <w:sz w:val="28"/>
          <w:szCs w:val="28"/>
        </w:rPr>
        <w:t xml:space="preserve">     </w:t>
      </w:r>
      <w:r w:rsidRPr="005042D7">
        <w:rPr>
          <w:rFonts w:ascii="Times New Roman" w:hAnsi="Times New Roman" w:cs="Times New Roman"/>
          <w:sz w:val="28"/>
          <w:szCs w:val="28"/>
        </w:rPr>
        <w:t xml:space="preserve">         Е.В. Елисеева</w:t>
      </w:r>
    </w:p>
    <w:p w:rsidR="00CC5029" w:rsidRPr="00E25B0D" w:rsidRDefault="00CC5029" w:rsidP="00CC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29" w:rsidRPr="00E25B0D" w:rsidRDefault="00CC5029" w:rsidP="00CC5029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CC5029" w:rsidRPr="00E25B0D" w:rsidRDefault="00CC5029" w:rsidP="00CC5029">
      <w:pPr>
        <w:spacing w:after="0" w:line="240" w:lineRule="auto"/>
        <w:ind w:right="6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социальных пособий </w:t>
      </w:r>
    </w:p>
    <w:p w:rsidR="00CC5029" w:rsidRPr="00E25B0D" w:rsidRDefault="00CC5029" w:rsidP="00CC5029">
      <w:pPr>
        <w:tabs>
          <w:tab w:val="left" w:pos="7688"/>
          <w:tab w:val="left" w:pos="8177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C5029" w:rsidRPr="00E25B0D" w:rsidRDefault="00CC5029" w:rsidP="00CC5029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C5029" w:rsidRPr="00E25B0D" w:rsidRDefault="00CC5029" w:rsidP="00CC5029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</w:t>
      </w:r>
    </w:p>
    <w:p w:rsidR="00CC5029" w:rsidRPr="00E25B0D" w:rsidRDefault="005042D7" w:rsidP="00CC5029">
      <w:pPr>
        <w:tabs>
          <w:tab w:val="left" w:pos="8214"/>
          <w:tab w:val="left" w:pos="826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5029"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CC5029"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2017  № ___</w:t>
      </w:r>
    </w:p>
    <w:p w:rsidR="00CC5029" w:rsidRPr="00E25B0D" w:rsidRDefault="00CC5029" w:rsidP="00CC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029" w:rsidRPr="00E25B0D" w:rsidRDefault="00CC5029" w:rsidP="00CC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029" w:rsidRPr="00E25B0D" w:rsidRDefault="00CC5029" w:rsidP="00CC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CC5029" w:rsidRPr="00E25B0D" w:rsidRDefault="00CC5029" w:rsidP="0008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вносимые в приложение к постановлению министерства труда и социального развития Ростовской области от </w:t>
      </w:r>
      <w:r w:rsidR="004E12C1"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04.08</w:t>
      </w:r>
      <w:r w:rsidR="00F96DA5"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4E12C1"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96DA5"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E12C1"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F96DA5"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Административного регламента предоставления государственной услуги </w:t>
      </w:r>
      <w:r w:rsidR="00085199" w:rsidRPr="00E25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«Предоставление </w:t>
      </w:r>
      <w:r w:rsidR="00085199" w:rsidRPr="00E25B0D">
        <w:rPr>
          <w:rFonts w:ascii="Times New Roman" w:hAnsi="Times New Roman" w:cs="Times New Roman"/>
          <w:b/>
          <w:sz w:val="28"/>
          <w:szCs w:val="28"/>
        </w:rPr>
        <w:t>ежемесячных денежных выплат на детей из многодетных семей»</w:t>
      </w:r>
    </w:p>
    <w:p w:rsidR="00085199" w:rsidRPr="00E25B0D" w:rsidRDefault="00085199" w:rsidP="0008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56" w:rsidRPr="000B3C56" w:rsidRDefault="000B3C56" w:rsidP="002E0D9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56">
        <w:rPr>
          <w:rFonts w:ascii="Times New Roman" w:hAnsi="Times New Roman" w:cs="Times New Roman"/>
          <w:sz w:val="28"/>
          <w:szCs w:val="28"/>
        </w:rPr>
        <w:t>По тексту административного регламента убрать слово «РПГУ».</w:t>
      </w:r>
    </w:p>
    <w:p w:rsidR="002A13A5" w:rsidRPr="002E0D97" w:rsidRDefault="002A13A5" w:rsidP="002E0D9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D97">
        <w:rPr>
          <w:rFonts w:ascii="Times New Roman" w:hAnsi="Times New Roman" w:cs="Times New Roman"/>
          <w:sz w:val="28"/>
          <w:szCs w:val="28"/>
        </w:rPr>
        <w:t xml:space="preserve">В подразделе 3 Раздела </w:t>
      </w:r>
      <w:r w:rsidRPr="002E0D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0D97">
        <w:rPr>
          <w:rFonts w:ascii="Times New Roman" w:hAnsi="Times New Roman" w:cs="Times New Roman"/>
          <w:sz w:val="28"/>
          <w:szCs w:val="28"/>
        </w:rPr>
        <w:t>:</w:t>
      </w:r>
    </w:p>
    <w:p w:rsidR="002A13A5" w:rsidRPr="00E25B0D" w:rsidRDefault="002A13A5" w:rsidP="002A13A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B0D">
        <w:rPr>
          <w:rFonts w:ascii="Times New Roman" w:hAnsi="Times New Roman" w:cs="Times New Roman"/>
          <w:sz w:val="28"/>
          <w:szCs w:val="28"/>
        </w:rPr>
        <w:t>Пункт 3.4 изложить в редакции:</w:t>
      </w:r>
    </w:p>
    <w:p w:rsidR="00FB3D18" w:rsidRPr="00E25B0D" w:rsidRDefault="002A13A5" w:rsidP="0050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B0D">
        <w:rPr>
          <w:rFonts w:ascii="Times New Roman" w:hAnsi="Times New Roman" w:cs="Times New Roman"/>
          <w:sz w:val="28"/>
          <w:szCs w:val="28"/>
        </w:rPr>
        <w:t>«</w:t>
      </w:r>
      <w:r w:rsidR="00FB3D18"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услуги</w:t>
      </w:r>
    </w:p>
    <w:p w:rsidR="00D46DA7" w:rsidRPr="00E25B0D" w:rsidRDefault="00D46DA7" w:rsidP="00B7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государственной услуги осуществляется специалистами:</w:t>
      </w:r>
    </w:p>
    <w:p w:rsidR="00D46DA7" w:rsidRPr="00E25B0D" w:rsidRDefault="00D46DA7" w:rsidP="00B7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области;</w:t>
      </w:r>
    </w:p>
    <w:p w:rsidR="00D46DA7" w:rsidRPr="00E25B0D" w:rsidRDefault="00D46DA7" w:rsidP="00B71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ОСЗН;</w:t>
      </w:r>
    </w:p>
    <w:p w:rsidR="00D46DA7" w:rsidRPr="00E25B0D" w:rsidRDefault="00D46DA7" w:rsidP="00D4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D46DA7" w:rsidRPr="00E25B0D" w:rsidRDefault="00D46DA7" w:rsidP="00D46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D46DA7" w:rsidRPr="00E25B0D" w:rsidRDefault="00D46DA7" w:rsidP="00D46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граждан о порядке предоставления государственной услуги или о получении сведений о ходе предоставления государственной услуги может  осуществляться:</w:t>
      </w:r>
    </w:p>
    <w:p w:rsidR="00D46DA7" w:rsidRPr="00E25B0D" w:rsidRDefault="00D46DA7" w:rsidP="00D46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– центр телефонного обслуживания) - 8-800-100-70-10  (кроме сведений о ходе предоставления государственной услуги);</w:t>
      </w:r>
    </w:p>
    <w:p w:rsidR="00D46DA7" w:rsidRPr="00E25B0D" w:rsidRDefault="00D46DA7" w:rsidP="00D46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обращении; </w:t>
      </w:r>
    </w:p>
    <w:p w:rsidR="00D46DA7" w:rsidRPr="00E25B0D" w:rsidRDefault="00D46DA7" w:rsidP="00D46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 приемной граждан  минтруда области  (пункт 3.2 настоящего подраздела);</w:t>
      </w:r>
    </w:p>
    <w:p w:rsidR="00D46DA7" w:rsidRPr="00E25B0D" w:rsidRDefault="00D46DA7" w:rsidP="00D46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письменным обращениям;</w:t>
      </w:r>
    </w:p>
    <w:p w:rsidR="00D46DA7" w:rsidRPr="00E25B0D" w:rsidRDefault="00D46DA7" w:rsidP="00D46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информации;</w:t>
      </w:r>
    </w:p>
    <w:p w:rsidR="00D46DA7" w:rsidRPr="00E25B0D" w:rsidRDefault="00D46DA7" w:rsidP="00D46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(приложени</w:t>
      </w:r>
      <w:r w:rsidR="002E0D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 к </w:t>
      </w:r>
      <w:r w:rsidR="00B715E9"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регламенту);</w:t>
      </w:r>
    </w:p>
    <w:p w:rsidR="00D46DA7" w:rsidRPr="00E25B0D" w:rsidRDefault="00D46DA7" w:rsidP="00D46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D46DA7" w:rsidRPr="00E25B0D" w:rsidRDefault="00D46DA7" w:rsidP="00D46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консультир</w:t>
      </w:r>
      <w:r w:rsidR="00FB3D18"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по телефону специалисты </w:t>
      </w: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телефонного обслуживания, минтруда области и ОСЗН в соответствии с поступившим запросом предоставляют информацию:</w:t>
      </w:r>
    </w:p>
    <w:p w:rsidR="00D46DA7" w:rsidRPr="00E25B0D" w:rsidRDefault="00D46DA7" w:rsidP="00D46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государственной услуги, </w:t>
      </w:r>
    </w:p>
    <w:p w:rsidR="00D46DA7" w:rsidRPr="00E25B0D" w:rsidRDefault="00D46DA7" w:rsidP="00D46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документов, необходимых для предоставления государственной услуги,</w:t>
      </w:r>
    </w:p>
    <w:p w:rsidR="00D46DA7" w:rsidRPr="00E25B0D" w:rsidRDefault="00D46DA7" w:rsidP="00D46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входящих номерах, под которыми зарегистрированы заявления граждан, и исходящих номерах ответов по этим заявлениям,</w:t>
      </w:r>
    </w:p>
    <w:p w:rsidR="00D46DA7" w:rsidRPr="00E25B0D" w:rsidRDefault="00D46DA7" w:rsidP="00D46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по конкретному заявлению решении.</w:t>
      </w:r>
    </w:p>
    <w:p w:rsidR="00D46DA7" w:rsidRPr="00E25B0D" w:rsidRDefault="00D46DA7" w:rsidP="00D46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D46DA7" w:rsidRPr="00E25B0D" w:rsidRDefault="00D46DA7" w:rsidP="00D4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специалисты центра телефонного обслуживания, минтруда области, ОСЗН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D46DA7" w:rsidRPr="00E25B0D" w:rsidRDefault="00D46DA7" w:rsidP="00D46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услуги, а также сведений о ходе ее предоставления заявители могут получать также с использованием федеральной государственной информационной системы «Единый портал государственных и муниципальных услуг (функций)» (далее - ЕПГУ).</w:t>
      </w:r>
    </w:p>
    <w:p w:rsidR="00D46DA7" w:rsidRPr="00E25B0D" w:rsidRDefault="00D46DA7" w:rsidP="00D46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ЕПГУ о порядке и сроках предоставления государственной услуги предоставляется заявителю бесплатно.</w:t>
      </w:r>
    </w:p>
    <w:p w:rsidR="00D46DA7" w:rsidRPr="00E25B0D" w:rsidRDefault="00D46DA7" w:rsidP="00D46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46DA7" w:rsidRPr="00E25B0D" w:rsidRDefault="00D46DA7" w:rsidP="00D46DA7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25B0D">
        <w:rPr>
          <w:rFonts w:ascii="Times New Roman" w:eastAsia="Times-Roman" w:hAnsi="Times New Roman" w:cs="Times New Roman"/>
          <w:sz w:val="28"/>
          <w:szCs w:val="28"/>
        </w:rPr>
        <w:t>Получение информации по вопросам предоставления государственной услуги, сведений о ходе предоставления государственной услуги осуществляется также путем обращения заявителей в МФЦ, работники которого информируют заявителей в соответствии с заключенным в установленном порядке соглашением о взаимодействии.</w:t>
      </w:r>
    </w:p>
    <w:p w:rsidR="00D46DA7" w:rsidRPr="00E25B0D" w:rsidRDefault="00FB3D18" w:rsidP="00D46DA7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25B0D">
        <w:rPr>
          <w:rFonts w:ascii="Times New Roman" w:eastAsia="Times-Roman" w:hAnsi="Times New Roman" w:cs="Times New Roman"/>
          <w:sz w:val="28"/>
          <w:szCs w:val="28"/>
        </w:rPr>
        <w:t xml:space="preserve">Специалисты </w:t>
      </w:r>
      <w:r w:rsidR="00D46DA7" w:rsidRPr="00E25B0D">
        <w:rPr>
          <w:rFonts w:ascii="Times New Roman" w:eastAsia="Times-Roman" w:hAnsi="Times New Roman" w:cs="Times New Roman"/>
          <w:sz w:val="28"/>
          <w:szCs w:val="28"/>
        </w:rPr>
        <w:t>МФЦ осуществляют консультирование заявителей о порядке предоставления государственной услуги, в том числе по вопросам:</w:t>
      </w:r>
    </w:p>
    <w:p w:rsidR="00D46DA7" w:rsidRPr="00E25B0D" w:rsidRDefault="00D46DA7" w:rsidP="00D46DA7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25B0D">
        <w:rPr>
          <w:rFonts w:ascii="Times New Roman" w:eastAsia="Times-Roman" w:hAnsi="Times New Roman" w:cs="Times New Roman"/>
          <w:sz w:val="28"/>
          <w:szCs w:val="28"/>
        </w:rPr>
        <w:t>сроков и процедур предоставления услуги;</w:t>
      </w:r>
    </w:p>
    <w:p w:rsidR="00D46DA7" w:rsidRPr="00E25B0D" w:rsidRDefault="00D46DA7" w:rsidP="00D46DA7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25B0D">
        <w:rPr>
          <w:rFonts w:ascii="Times New Roman" w:eastAsia="Times-Roman" w:hAnsi="Times New Roman" w:cs="Times New Roman"/>
          <w:sz w:val="28"/>
          <w:szCs w:val="28"/>
        </w:rPr>
        <w:t>категории заявителей, имеющих право обращения за получением услуги;</w:t>
      </w:r>
    </w:p>
    <w:p w:rsidR="00D46DA7" w:rsidRPr="00E25B0D" w:rsidRDefault="00D46DA7" w:rsidP="00D46DA7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25B0D">
        <w:rPr>
          <w:rFonts w:ascii="Times New Roman" w:eastAsia="Times-Roman" w:hAnsi="Times New Roman" w:cs="Times New Roman"/>
          <w:sz w:val="28"/>
          <w:szCs w:val="28"/>
        </w:rPr>
        <w:t>уточнения перечня документов, необходимых при обращении за получением услуги;</w:t>
      </w:r>
    </w:p>
    <w:p w:rsidR="00D46DA7" w:rsidRPr="00E25B0D" w:rsidRDefault="00D46DA7" w:rsidP="00D46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25B0D">
        <w:rPr>
          <w:rFonts w:ascii="Times New Roman" w:eastAsia="Times-Roman" w:hAnsi="Times New Roman" w:cs="Times New Roman"/>
          <w:sz w:val="28"/>
          <w:szCs w:val="28"/>
        </w:rPr>
        <w:t xml:space="preserve">уточнения контактной информации органа власти (структурных </w:t>
      </w:r>
      <w:r w:rsidRPr="00E25B0D">
        <w:rPr>
          <w:rFonts w:ascii="Times New Roman" w:eastAsia="Times-Roman" w:hAnsi="Times New Roman" w:cs="Times New Roman"/>
          <w:sz w:val="28"/>
          <w:szCs w:val="28"/>
        </w:rPr>
        <w:lastRenderedPageBreak/>
        <w:t>подразделений), ответственного за предоставление государственной услуги.».</w:t>
      </w:r>
    </w:p>
    <w:p w:rsidR="003D6B42" w:rsidRPr="00E25B0D" w:rsidRDefault="00D24698" w:rsidP="003D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6B42" w:rsidRPr="00E25B0D">
        <w:rPr>
          <w:rFonts w:ascii="Times New Roman" w:hAnsi="Times New Roman" w:cs="Times New Roman"/>
          <w:sz w:val="28"/>
          <w:szCs w:val="28"/>
        </w:rPr>
        <w:t>.2. Пункт 3.5 изложить в редакции:</w:t>
      </w:r>
    </w:p>
    <w:p w:rsidR="00FB3D18" w:rsidRPr="00E25B0D" w:rsidRDefault="003D6B42" w:rsidP="00FB3D1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5B0D">
        <w:rPr>
          <w:rFonts w:ascii="Times New Roman" w:hAnsi="Times New Roman" w:cs="Times New Roman"/>
          <w:sz w:val="28"/>
          <w:szCs w:val="28"/>
        </w:rPr>
        <w:t>«</w:t>
      </w:r>
      <w:r w:rsidR="00FB3D18"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</w:t>
      </w:r>
      <w:r w:rsidR="00FB3D18" w:rsidRPr="00E25B0D">
        <w:rPr>
          <w:rFonts w:ascii="Times New Roman" w:eastAsia="Calibri" w:hAnsi="Times New Roman" w:cs="Times New Roman"/>
          <w:b/>
          <w:bCs/>
          <w:sz w:val="28"/>
          <w:szCs w:val="28"/>
        </w:rPr>
        <w:t>орядок, форма и место размещения информации, в том числе на стендах в местах предоставления государственной услуги</w:t>
      </w:r>
      <w:r w:rsidR="00FB3D18" w:rsidRPr="00E25B0D">
        <w:rPr>
          <w:rFonts w:ascii="Times New Roman" w:eastAsia="Calibri" w:hAnsi="Times New Roman" w:cs="Times New Roman"/>
          <w:b/>
          <w:bCs/>
          <w:strike/>
          <w:sz w:val="28"/>
          <w:szCs w:val="28"/>
        </w:rPr>
        <w:t>,</w:t>
      </w:r>
      <w:r w:rsidR="00FB3D18" w:rsidRPr="00E25B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также на официальном сайте органа власти, предоставляющего государственную услугу,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</w:t>
      </w:r>
    </w:p>
    <w:p w:rsidR="003D6B42" w:rsidRPr="00E25B0D" w:rsidRDefault="003D6B42" w:rsidP="003D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0D">
        <w:rPr>
          <w:rFonts w:ascii="Times New Roman" w:eastAsia="Calibri" w:hAnsi="Times New Roman" w:cs="Times New Roman"/>
          <w:sz w:val="28"/>
          <w:szCs w:val="28"/>
        </w:rPr>
        <w:t>Информирование граждан о порядке предоставления государственной услуги осуществляется в форме информационных материалов, размещенных:</w:t>
      </w:r>
    </w:p>
    <w:p w:rsidR="003D6B42" w:rsidRPr="00E25B0D" w:rsidRDefault="003D6B42" w:rsidP="003D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0D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минтруда области </w:t>
      </w:r>
      <w:r w:rsidRPr="005042D7">
        <w:rPr>
          <w:rFonts w:ascii="Times New Roman" w:eastAsia="Calibri" w:hAnsi="Times New Roman" w:cs="Times New Roman"/>
          <w:sz w:val="28"/>
          <w:szCs w:val="28"/>
        </w:rPr>
        <w:t>(</w:t>
      </w:r>
      <w:hyperlink r:id="rId11" w:history="1">
        <w:r w:rsidRPr="005042D7">
          <w:rPr>
            <w:rFonts w:ascii="Times New Roman" w:eastAsia="Calibri" w:hAnsi="Times New Roman" w:cs="Times New Roman"/>
            <w:sz w:val="28"/>
            <w:szCs w:val="28"/>
          </w:rPr>
          <w:t>htt</w:t>
        </w:r>
        <w:r w:rsidRPr="005042D7">
          <w:rPr>
            <w:rFonts w:ascii="Times New Roman" w:eastAsia="Calibri" w:hAnsi="Times New Roman" w:cs="Times New Roman"/>
            <w:sz w:val="28"/>
            <w:szCs w:val="28"/>
            <w:lang w:val="en-US"/>
          </w:rPr>
          <w:t>p</w:t>
        </w:r>
        <w:r w:rsidRPr="005042D7">
          <w:rPr>
            <w:rFonts w:ascii="Times New Roman" w:eastAsia="Calibri" w:hAnsi="Times New Roman" w:cs="Times New Roman"/>
            <w:sz w:val="28"/>
            <w:szCs w:val="28"/>
          </w:rPr>
          <w:t>://mintrud.donland.ru/</w:t>
        </w:r>
      </w:hyperlink>
      <w:r w:rsidRPr="005042D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D6B42" w:rsidRPr="00E25B0D" w:rsidRDefault="003D6B42" w:rsidP="003D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0D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помещениях минтруда области;</w:t>
      </w:r>
    </w:p>
    <w:p w:rsidR="003D6B42" w:rsidRPr="00E25B0D" w:rsidRDefault="003D6B42" w:rsidP="003D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0D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ОСЗН;</w:t>
      </w:r>
    </w:p>
    <w:p w:rsidR="003D6B42" w:rsidRPr="00E25B0D" w:rsidRDefault="003D6B42" w:rsidP="003D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0D">
        <w:rPr>
          <w:rFonts w:ascii="Times New Roman" w:eastAsia="Calibri" w:hAnsi="Times New Roman" w:cs="Times New Roman"/>
          <w:sz w:val="28"/>
          <w:szCs w:val="28"/>
        </w:rPr>
        <w:t>в МФЦ в местах непосредственного предоставления государственных и муниципальных услуг;</w:t>
      </w:r>
    </w:p>
    <w:p w:rsidR="003D6B42" w:rsidRPr="00E25B0D" w:rsidRDefault="003D6B42" w:rsidP="003D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0D">
        <w:rPr>
          <w:rFonts w:ascii="Times New Roman" w:eastAsia="Calibri" w:hAnsi="Times New Roman" w:cs="Times New Roman"/>
          <w:sz w:val="28"/>
          <w:szCs w:val="28"/>
        </w:rPr>
        <w:t>с использованием ЕПГУ;</w:t>
      </w:r>
    </w:p>
    <w:p w:rsidR="003D6B42" w:rsidRPr="00E25B0D" w:rsidRDefault="003D6B42" w:rsidP="003D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0D">
        <w:rPr>
          <w:rFonts w:ascii="Times New Roman" w:eastAsia="Calibri" w:hAnsi="Times New Roman" w:cs="Times New Roman"/>
          <w:sz w:val="28"/>
          <w:szCs w:val="28"/>
        </w:rPr>
        <w:t>в форме публикаций в средствах массовой информации.</w:t>
      </w:r>
    </w:p>
    <w:p w:rsidR="003D6B42" w:rsidRPr="00E25B0D" w:rsidRDefault="003D6B42" w:rsidP="003D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0D">
        <w:rPr>
          <w:rFonts w:ascii="Times New Roman" w:eastAsia="Calibri" w:hAnsi="Times New Roman" w:cs="Times New Roman"/>
          <w:sz w:val="28"/>
          <w:szCs w:val="28"/>
        </w:rPr>
        <w:t>Информационные материалы включают в себя:</w:t>
      </w:r>
    </w:p>
    <w:p w:rsidR="003D6B42" w:rsidRPr="00E25B0D" w:rsidRDefault="003D6B42" w:rsidP="003D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0D">
        <w:rPr>
          <w:rFonts w:ascii="Times New Roman" w:eastAsia="Calibri" w:hAnsi="Times New Roman" w:cs="Times New Roman"/>
          <w:sz w:val="28"/>
          <w:szCs w:val="28"/>
        </w:rPr>
        <w:t>адрес минтруда области, ОСЗН, МФЦ, контактные телефоны, адреса электронной почты;</w:t>
      </w:r>
    </w:p>
    <w:p w:rsidR="003D6B42" w:rsidRPr="00E25B0D" w:rsidRDefault="003D6B42" w:rsidP="003D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B0D">
        <w:rPr>
          <w:rFonts w:ascii="Times New Roman" w:eastAsia="Calibri" w:hAnsi="Times New Roman" w:cs="Times New Roman"/>
          <w:sz w:val="28"/>
          <w:szCs w:val="28"/>
        </w:rPr>
        <w:t>график работы специалистов, осуществляющих прием и консультирование заявителей по вопросам предоставления государственной услуги;</w:t>
      </w:r>
    </w:p>
    <w:p w:rsidR="003D6B42" w:rsidRPr="00E25B0D" w:rsidRDefault="003D6B42" w:rsidP="003D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0D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3D6B42" w:rsidRPr="00E25B0D" w:rsidRDefault="003D6B42" w:rsidP="003D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0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D6B42" w:rsidRPr="00E25B0D" w:rsidRDefault="003D6B42" w:rsidP="003D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0D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3D6B42" w:rsidRPr="00E25B0D" w:rsidRDefault="003D6B42" w:rsidP="003D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0D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3D6B42" w:rsidRPr="00E25B0D" w:rsidRDefault="003D6B42" w:rsidP="003D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0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3D6B42" w:rsidRPr="00E25B0D" w:rsidRDefault="003D6B42" w:rsidP="003D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0D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D6B42" w:rsidRPr="00E25B0D" w:rsidRDefault="003D6B42" w:rsidP="003D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0D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предоставлении государственной услуги.».</w:t>
      </w:r>
    </w:p>
    <w:p w:rsidR="00443E7E" w:rsidRPr="00E25B0D" w:rsidRDefault="00443E7E" w:rsidP="00443E7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0D">
        <w:rPr>
          <w:rFonts w:ascii="Times New Roman" w:hAnsi="Times New Roman" w:cs="Times New Roman"/>
          <w:sz w:val="28"/>
          <w:szCs w:val="28"/>
        </w:rPr>
        <w:t>В разделе II:</w:t>
      </w:r>
    </w:p>
    <w:p w:rsidR="00443E7E" w:rsidRPr="00E25B0D" w:rsidRDefault="009B00E3" w:rsidP="009B00E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E7E" w:rsidRPr="00E25B0D">
        <w:rPr>
          <w:rFonts w:ascii="Times New Roman" w:hAnsi="Times New Roman" w:cs="Times New Roman"/>
          <w:sz w:val="28"/>
          <w:szCs w:val="28"/>
        </w:rPr>
        <w:t>.1. Подраздел 4 дополнить абзацем следующего содержания:</w:t>
      </w:r>
    </w:p>
    <w:p w:rsidR="00443E7E" w:rsidRPr="00E25B0D" w:rsidRDefault="00443E7E" w:rsidP="0044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0D">
        <w:rPr>
          <w:rFonts w:ascii="Times New Roman" w:hAnsi="Times New Roman" w:cs="Times New Roman"/>
          <w:sz w:val="28"/>
          <w:szCs w:val="28"/>
        </w:rPr>
        <w:t>«Срок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услуги.».</w:t>
      </w:r>
    </w:p>
    <w:p w:rsidR="00443E7E" w:rsidRPr="00E25B0D" w:rsidRDefault="009B00E3" w:rsidP="0044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3E7E" w:rsidRPr="00E25B0D">
        <w:rPr>
          <w:rFonts w:ascii="Times New Roman" w:hAnsi="Times New Roman" w:cs="Times New Roman"/>
          <w:sz w:val="28"/>
          <w:szCs w:val="28"/>
        </w:rPr>
        <w:t>2. Подраздел 5 изложить в редакции:</w:t>
      </w:r>
    </w:p>
    <w:p w:rsidR="000B3763" w:rsidRPr="00E25B0D" w:rsidRDefault="00C45AF7" w:rsidP="0050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B0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B3763" w:rsidRPr="00E2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0B3763" w:rsidRPr="00E25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C45AF7" w:rsidRPr="00E25B0D" w:rsidRDefault="000B3763" w:rsidP="00C45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5B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="00C45AF7" w:rsidRPr="00E25B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еречень нормативных правовых актов, регулирующих отношения, возникающие в связи с организацией и предоставлением государственной услуги:</w:t>
      </w:r>
    </w:p>
    <w:p w:rsidR="00C45AF7" w:rsidRPr="00E25B0D" w:rsidRDefault="00C45AF7" w:rsidP="00C45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от 12.12.1993 (принята всенародным голосованием 12.12.1993) (Собрание законодательства Российской Федерации 26.01.2009 № 4, ст. 445);</w:t>
      </w:r>
    </w:p>
    <w:p w:rsidR="00C45AF7" w:rsidRPr="00E25B0D" w:rsidRDefault="00C45AF7" w:rsidP="00C45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Российской Федерации от 30.11.1994 № 51-ФЗ (принят ГД ФС РФ 21.10.1994) (Собрание законодательства Российской Федерации 05.12.1994 № 32 ст.3301); </w:t>
      </w:r>
    </w:p>
    <w:p w:rsidR="00C45AF7" w:rsidRPr="00E25B0D" w:rsidRDefault="00C45AF7" w:rsidP="00C45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24.11.1995 № 181-ФЗ «О социальной защите инвалидов в Российской Федерации» (Собрание законодательства Российской Федерации, 27.11.1995,   № 48, ст. 4563, «Российская газета», № 234, 02.12.1995);</w:t>
      </w:r>
    </w:p>
    <w:p w:rsidR="00C45AF7" w:rsidRPr="00E25B0D" w:rsidRDefault="00C45AF7" w:rsidP="00C45A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2" w:history="1">
        <w:r w:rsidRPr="00E25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представления государственных и муниципальных услуг» (Собрание законодательства Российской Федерации, 2010, № 31, ст. 4179; 2011, № 27, </w:t>
      </w:r>
      <w:r w:rsidR="00F9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3880, № 29, ст. 4291, № 30, ст. 4587; № 49, ст. 7061; 2012, № 31, ст. 4322);</w:t>
      </w:r>
    </w:p>
    <w:p w:rsidR="006678CB" w:rsidRPr="00E25B0D" w:rsidRDefault="006678CB" w:rsidP="00667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hAnsi="Times New Roman" w:cs="Times New Roman"/>
          <w:sz w:val="28"/>
          <w:szCs w:val="28"/>
        </w:rPr>
        <w:t xml:space="preserve">Федеральный закон от 06.04.2011 № 63-ФЗ «Об электронной подписи» </w:t>
      </w: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(«Парламентская газета», № 17, 08-14.04.2011, «Российская газета», № 75, 08.04.2011, «Собрание законодательства РФ», 11.04.2011, № 15, ст. 2036);</w:t>
      </w:r>
    </w:p>
    <w:p w:rsidR="00C45AF7" w:rsidRPr="00E25B0D" w:rsidRDefault="00C45AF7" w:rsidP="00C45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«Российская газета», № 222, 05.10.2011);</w:t>
      </w:r>
    </w:p>
    <w:p w:rsidR="00C45AF7" w:rsidRPr="00E25B0D" w:rsidRDefault="00C45AF7" w:rsidP="00C45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№ 53 (часть вторая), ст. 7932, 31.12.2012);</w:t>
      </w:r>
    </w:p>
    <w:p w:rsidR="00C45AF7" w:rsidRPr="00E25B0D" w:rsidRDefault="00C45AF7" w:rsidP="00C45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E25B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</w:t>
      </w:r>
      <w:r w:rsidRPr="00E25B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http://www.pravo.gov.ru, 25.03.2015, «Собрание законодательства РФ», 30.03.2015,</w:t>
      </w:r>
      <w:r w:rsidR="005042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25B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13, ст. 1936);</w:t>
      </w:r>
    </w:p>
    <w:p w:rsidR="006678CB" w:rsidRPr="00E25B0D" w:rsidRDefault="006678CB" w:rsidP="00667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25B0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</w:r>
      <w:r w:rsidRPr="00E25B0D">
        <w:rPr>
          <w:rFonts w:ascii="Times New Roman" w:eastAsia="Calibri" w:hAnsi="Times New Roman" w:cs="Times New Roman"/>
          <w:iCs/>
          <w:sz w:val="28"/>
          <w:szCs w:val="28"/>
        </w:rPr>
        <w:t>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C45AF7" w:rsidRPr="00E25B0D" w:rsidRDefault="00C45AF7" w:rsidP="00C45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</w:p>
    <w:p w:rsidR="00C45AF7" w:rsidRPr="00E25B0D" w:rsidRDefault="00C45AF7" w:rsidP="00C45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от 22.10.2004 № 165-ЗС «О социальной поддержке детства в Ростовской области» («Наше время», № 259-260, 28.10.2004);</w:t>
      </w:r>
    </w:p>
    <w:p w:rsidR="00C45AF7" w:rsidRPr="00E25B0D" w:rsidRDefault="00C45AF7" w:rsidP="00C45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</w:r>
    </w:p>
    <w:p w:rsidR="00C45AF7" w:rsidRPr="00E25B0D" w:rsidRDefault="00C45AF7" w:rsidP="00C45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Ростовской области от 15.12.2011 № 232 «О расходовании средств областного бюджета на предоставление гражданам в целях оказания социальной поддержки субсидий на оплату жилья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а также об условиях и порядке их назначения» («Наше время», </w:t>
      </w:r>
      <w:r w:rsidR="006678CB"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635-641, 27.12.2011).</w:t>
      </w:r>
    </w:p>
    <w:p w:rsidR="00C45AF7" w:rsidRPr="00E25B0D" w:rsidRDefault="00C45AF7" w:rsidP="00C45A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(«Наше время», № 517-526, 13.09.2012);</w:t>
      </w:r>
    </w:p>
    <w:p w:rsidR="00C45AF7" w:rsidRPr="00E25B0D" w:rsidRDefault="00C45AF7" w:rsidP="00C45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Ростовской области от 06.12.2012 № 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 время», № 724-725, 14.12.2012).».</w:t>
      </w:r>
    </w:p>
    <w:p w:rsidR="006678CB" w:rsidRPr="00E25B0D" w:rsidRDefault="00065631" w:rsidP="00667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678CB" w:rsidRPr="00E25B0D">
        <w:rPr>
          <w:rFonts w:ascii="Times New Roman" w:hAnsi="Times New Roman" w:cs="Times New Roman"/>
          <w:sz w:val="28"/>
          <w:szCs w:val="28"/>
        </w:rPr>
        <w:t>. Пункт 6.</w:t>
      </w:r>
      <w:r w:rsidR="008F5440" w:rsidRPr="00E25B0D">
        <w:rPr>
          <w:rFonts w:ascii="Times New Roman" w:hAnsi="Times New Roman" w:cs="Times New Roman"/>
          <w:sz w:val="28"/>
          <w:szCs w:val="28"/>
        </w:rPr>
        <w:t>6</w:t>
      </w:r>
      <w:r w:rsidR="006678CB" w:rsidRPr="00E25B0D">
        <w:rPr>
          <w:rFonts w:ascii="Times New Roman" w:hAnsi="Times New Roman" w:cs="Times New Roman"/>
          <w:sz w:val="28"/>
          <w:szCs w:val="28"/>
        </w:rPr>
        <w:t xml:space="preserve"> подраздела 6 дополнить абзацем следующего содержания:</w:t>
      </w:r>
    </w:p>
    <w:p w:rsidR="006678CB" w:rsidRPr="00E25B0D" w:rsidRDefault="006678CB" w:rsidP="00667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0D">
        <w:rPr>
          <w:rFonts w:ascii="Times New Roman" w:hAnsi="Times New Roman" w:cs="Times New Roman"/>
          <w:sz w:val="28"/>
          <w:szCs w:val="28"/>
        </w:rPr>
        <w:t>«В случае</w:t>
      </w:r>
      <w:r w:rsidR="000B3763" w:rsidRPr="00E25B0D">
        <w:rPr>
          <w:rFonts w:ascii="Times New Roman" w:hAnsi="Times New Roman" w:cs="Times New Roman"/>
          <w:sz w:val="28"/>
          <w:szCs w:val="28"/>
        </w:rPr>
        <w:t xml:space="preserve"> </w:t>
      </w:r>
      <w:r w:rsidRPr="00E25B0D">
        <w:rPr>
          <w:rFonts w:ascii="Times New Roman" w:hAnsi="Times New Roman" w:cs="Times New Roman"/>
          <w:sz w:val="28"/>
          <w:szCs w:val="28"/>
        </w:rPr>
        <w:t xml:space="preserve">если подача документов происходит посредством ЕПГУ, дополнительная подача таких документов в какой-либо иной форме не требуется.». </w:t>
      </w:r>
    </w:p>
    <w:p w:rsidR="006678CB" w:rsidRPr="00E25B0D" w:rsidRDefault="00065631" w:rsidP="00667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678CB" w:rsidRPr="00E25B0D">
        <w:rPr>
          <w:rFonts w:ascii="Times New Roman" w:hAnsi="Times New Roman" w:cs="Times New Roman"/>
          <w:sz w:val="28"/>
          <w:szCs w:val="28"/>
        </w:rPr>
        <w:t>. Подраздел 8 дополнить абзацем следующего содержания:</w:t>
      </w:r>
    </w:p>
    <w:p w:rsidR="006678CB" w:rsidRPr="00E25B0D" w:rsidRDefault="006678CB" w:rsidP="00667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0D">
        <w:rPr>
          <w:rFonts w:ascii="Times New Roman" w:hAnsi="Times New Roman" w:cs="Times New Roman"/>
          <w:sz w:val="28"/>
          <w:szCs w:val="28"/>
        </w:rPr>
        <w:t xml:space="preserve">«при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</w:t>
      </w:r>
      <w:r w:rsidRPr="00E25B0D">
        <w:rPr>
          <w:rFonts w:ascii="Times New Roman" w:hAnsi="Times New Roman" w:cs="Times New Roman"/>
          <w:sz w:val="28"/>
          <w:szCs w:val="28"/>
        </w:rPr>
        <w:lastRenderedPageBreak/>
        <w:t>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приема.».</w:t>
      </w:r>
    </w:p>
    <w:p w:rsidR="000F1829" w:rsidRPr="0037468B" w:rsidRDefault="00065631" w:rsidP="000F1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678CB" w:rsidRPr="00E25B0D">
        <w:rPr>
          <w:rFonts w:ascii="Times New Roman" w:hAnsi="Times New Roman" w:cs="Times New Roman"/>
          <w:sz w:val="28"/>
          <w:szCs w:val="28"/>
        </w:rPr>
        <w:t>.</w:t>
      </w:r>
      <w:r w:rsidR="00E25B0D" w:rsidRPr="00E25B0D">
        <w:rPr>
          <w:rFonts w:ascii="Times New Roman" w:hAnsi="Times New Roman" w:cs="Times New Roman"/>
          <w:sz w:val="28"/>
          <w:szCs w:val="28"/>
        </w:rPr>
        <w:t xml:space="preserve"> </w:t>
      </w:r>
      <w:r w:rsidR="000F1829" w:rsidRPr="0037468B">
        <w:rPr>
          <w:rFonts w:ascii="Times New Roman" w:hAnsi="Times New Roman" w:cs="Times New Roman"/>
          <w:sz w:val="28"/>
          <w:szCs w:val="28"/>
        </w:rPr>
        <w:t>Подраздел 9 изложить в редакции:</w:t>
      </w:r>
    </w:p>
    <w:p w:rsidR="000F1829" w:rsidRPr="000F1829" w:rsidRDefault="006678CB" w:rsidP="000F1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B0D">
        <w:rPr>
          <w:rFonts w:ascii="Times New Roman" w:hAnsi="Times New Roman" w:cs="Times New Roman"/>
          <w:sz w:val="28"/>
          <w:szCs w:val="28"/>
        </w:rPr>
        <w:t>«</w:t>
      </w:r>
      <w:r w:rsidR="000F1829" w:rsidRPr="000F1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Исчерпывающий перечень оснований для отказа в приеме документов, необходимых для предоставления государственной услуги</w:t>
      </w:r>
    </w:p>
    <w:p w:rsidR="005042D7" w:rsidRDefault="005042D7" w:rsidP="000F1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0F1829" w:rsidRPr="000F1829" w:rsidRDefault="000F1829" w:rsidP="000F1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F1829">
        <w:rPr>
          <w:rFonts w:ascii="Times New Roman" w:eastAsia="Times-Roman" w:hAnsi="Times New Roman" w:cs="Times New Roman"/>
          <w:sz w:val="28"/>
          <w:szCs w:val="28"/>
        </w:rPr>
        <w:t>ОСЗН, МФЦ отказывает в приеме документов по следующим основаниям:</w:t>
      </w:r>
    </w:p>
    <w:p w:rsidR="000F1829" w:rsidRPr="000F1829" w:rsidRDefault="000F1829" w:rsidP="000F1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F1829">
        <w:rPr>
          <w:rFonts w:ascii="Times New Roman" w:eastAsia="Times-Roman" w:hAnsi="Times New Roman" w:cs="Times New Roman"/>
          <w:sz w:val="28"/>
          <w:szCs w:val="28"/>
        </w:rPr>
        <w:t>отказ обратившегося лица предъявить документ, удостоверяющий его личность;</w:t>
      </w:r>
    </w:p>
    <w:p w:rsidR="000F1829" w:rsidRPr="000F1829" w:rsidRDefault="000F1829" w:rsidP="000F1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F1829">
        <w:rPr>
          <w:rFonts w:ascii="Times New Roman" w:eastAsia="Times-Roman" w:hAnsi="Times New Roman" w:cs="Times New Roman"/>
          <w:sz w:val="28"/>
          <w:szCs w:val="28"/>
        </w:rPr>
        <w:t>непредставление уполномоченным представителем заявителя документов, подтверждающих полномочия на осуществление действий от имени заявителя;</w:t>
      </w:r>
    </w:p>
    <w:p w:rsidR="000F1829" w:rsidRPr="000F1829" w:rsidRDefault="000F1829" w:rsidP="000F1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заявлении фамилии, имени, отчества обратившегося, почтового адреса;</w:t>
      </w:r>
    </w:p>
    <w:p w:rsidR="000F1829" w:rsidRPr="000F1829" w:rsidRDefault="000F1829" w:rsidP="000F1829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пакета документов, представление которых заявителем обязательно и указанных в подразделе 6 настоящего раздела, за исключением документов, запрашиваемых в подразделе 7 настоящего раздела, а также при предъявлении документов с серьезными повреждениями, не позволяющими однозначно истолковать их содержание;</w:t>
      </w:r>
    </w:p>
    <w:p w:rsidR="000F1829" w:rsidRPr="000F1829" w:rsidRDefault="000F1829" w:rsidP="000F1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письменного заявления не поддается прочтению.</w:t>
      </w:r>
    </w:p>
    <w:p w:rsidR="000F1829" w:rsidRDefault="0003597A" w:rsidP="00667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 w:rsidRPr="00E25B0D">
        <w:rPr>
          <w:rFonts w:ascii="Times New Roman" w:hAnsi="Times New Roman" w:cs="Times New Roman"/>
          <w:sz w:val="28"/>
          <w:szCs w:val="28"/>
        </w:rPr>
        <w:t>В</w:t>
      </w:r>
      <w:r w:rsidR="006678CB" w:rsidRPr="00E25B0D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случае подачи данных в электронном виде основанием для отказа является некорректное заполнение данных электронной формы заявления, несоответствие поданных документов информации о сроках и порядке предоставления услуги, опубликованной на ЕПГУ.</w:t>
      </w:r>
    </w:p>
    <w:p w:rsidR="006678CB" w:rsidRPr="00E25B0D" w:rsidRDefault="000F1829" w:rsidP="00667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 w:rsidRPr="0037468B">
        <w:rPr>
          <w:rFonts w:ascii="Times New Roman" w:eastAsia="Times-Roman" w:hAnsi="Times New Roman"/>
          <w:bCs/>
          <w:color w:val="000000"/>
          <w:sz w:val="28"/>
          <w:szCs w:val="28"/>
        </w:rPr>
        <w:t>ОСЗН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</w:t>
      </w:r>
      <w:r w:rsidR="006678CB" w:rsidRPr="00E25B0D">
        <w:rPr>
          <w:rFonts w:ascii="Times New Roman" w:eastAsia="Times-Roman" w:hAnsi="Times New Roman"/>
          <w:bCs/>
          <w:color w:val="000000"/>
          <w:sz w:val="28"/>
          <w:szCs w:val="28"/>
        </w:rPr>
        <w:t>».</w:t>
      </w:r>
    </w:p>
    <w:p w:rsidR="006678CB" w:rsidRPr="00E25B0D" w:rsidRDefault="00AF0175" w:rsidP="00667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>
        <w:rPr>
          <w:rFonts w:ascii="Times New Roman" w:eastAsia="Times-Roman" w:hAnsi="Times New Roman"/>
          <w:bCs/>
          <w:color w:val="000000"/>
          <w:sz w:val="28"/>
          <w:szCs w:val="28"/>
        </w:rPr>
        <w:t>3.6</w:t>
      </w:r>
      <w:r w:rsidR="000B3763" w:rsidRPr="00E25B0D">
        <w:rPr>
          <w:rFonts w:ascii="Times New Roman" w:eastAsia="Times-Roman" w:hAnsi="Times New Roman"/>
          <w:bCs/>
          <w:color w:val="000000"/>
          <w:sz w:val="28"/>
          <w:szCs w:val="28"/>
        </w:rPr>
        <w:t>. Абзац четвертый</w:t>
      </w:r>
      <w:r w:rsidR="006678CB" w:rsidRPr="00E25B0D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подраздела 15 изложить в редакции:</w:t>
      </w:r>
    </w:p>
    <w:p w:rsidR="006678CB" w:rsidRPr="00E25B0D" w:rsidRDefault="006678CB" w:rsidP="00667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0D">
        <w:rPr>
          <w:rFonts w:ascii="Times New Roman" w:hAnsi="Times New Roman" w:cs="Times New Roman"/>
          <w:sz w:val="28"/>
          <w:szCs w:val="28"/>
        </w:rPr>
        <w:t>«Регистрация документов заявителя о предоставлении государственной услуги, направленных в электронном виде с использованием ЕПГУ, осуществляется в день их поступления в ОСЗН, либо на следующий рабочий день в случае поступления документов по окончании рабочего времени ОСЗН.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следующий за выходным или нерабочим праздничным днем.».</w:t>
      </w:r>
    </w:p>
    <w:p w:rsidR="006678CB" w:rsidRPr="00E25B0D" w:rsidRDefault="00AF0175" w:rsidP="00667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678CB" w:rsidRPr="00E25B0D">
        <w:rPr>
          <w:rFonts w:ascii="Times New Roman" w:hAnsi="Times New Roman" w:cs="Times New Roman"/>
          <w:sz w:val="28"/>
          <w:szCs w:val="28"/>
        </w:rPr>
        <w:t>. Подраздел 18 дополнить абзацем следующего содержания:</w:t>
      </w:r>
    </w:p>
    <w:p w:rsidR="006678CB" w:rsidRPr="00E25B0D" w:rsidRDefault="006678CB" w:rsidP="00667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0D">
        <w:rPr>
          <w:rFonts w:ascii="Times New Roman" w:hAnsi="Times New Roman" w:cs="Times New Roman"/>
          <w:sz w:val="28"/>
          <w:szCs w:val="28"/>
        </w:rPr>
        <w:t>«Одним из видов электронных подписей применительно к каждому документу (группе документов) является усиленная  квалифицированная электронная подпись в соответствии с постановлением 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услуг».».</w:t>
      </w:r>
    </w:p>
    <w:p w:rsidR="006678CB" w:rsidRPr="00E25B0D" w:rsidRDefault="006678CB" w:rsidP="0066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B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175">
        <w:rPr>
          <w:rFonts w:ascii="Times New Roman" w:hAnsi="Times New Roman" w:cs="Times New Roman"/>
          <w:sz w:val="28"/>
          <w:szCs w:val="28"/>
        </w:rPr>
        <w:t>4</w:t>
      </w:r>
      <w:r w:rsidRPr="00E25B0D">
        <w:rPr>
          <w:rFonts w:ascii="Times New Roman" w:hAnsi="Times New Roman" w:cs="Times New Roman"/>
          <w:sz w:val="28"/>
          <w:szCs w:val="28"/>
        </w:rPr>
        <w:t xml:space="preserve">.В разделе </w:t>
      </w:r>
      <w:r w:rsidRPr="00E25B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5B0D">
        <w:rPr>
          <w:rFonts w:ascii="Times New Roman" w:hAnsi="Times New Roman" w:cs="Times New Roman"/>
          <w:sz w:val="28"/>
          <w:szCs w:val="28"/>
        </w:rPr>
        <w:t>:</w:t>
      </w:r>
    </w:p>
    <w:p w:rsidR="009603F2" w:rsidRPr="0037468B" w:rsidRDefault="00AF0175" w:rsidP="00960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78CB" w:rsidRPr="00E25B0D">
        <w:rPr>
          <w:rFonts w:ascii="Times New Roman" w:hAnsi="Times New Roman" w:cs="Times New Roman"/>
          <w:sz w:val="28"/>
          <w:szCs w:val="28"/>
        </w:rPr>
        <w:t xml:space="preserve">.1. </w:t>
      </w:r>
      <w:r w:rsidR="009603F2" w:rsidRPr="0037468B">
        <w:rPr>
          <w:rFonts w:ascii="Times New Roman" w:hAnsi="Times New Roman" w:cs="Times New Roman"/>
          <w:sz w:val="28"/>
          <w:szCs w:val="28"/>
        </w:rPr>
        <w:t>Пункт 2.1 подраздела 2 изложить в редакции:</w:t>
      </w:r>
    </w:p>
    <w:p w:rsidR="009603F2" w:rsidRPr="009603F2" w:rsidRDefault="009603F2" w:rsidP="005042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03F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Прием от заявителей и рассмотрение представленных документов, необходимых для предоставления государственной услуги</w:t>
      </w:r>
    </w:p>
    <w:p w:rsidR="009603F2" w:rsidRPr="009603F2" w:rsidRDefault="009603F2" w:rsidP="00960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Заявитель лично (или через доверенное лицо) обращается в ОСЗН,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 </w:t>
      </w:r>
    </w:p>
    <w:p w:rsidR="009603F2" w:rsidRPr="009603F2" w:rsidRDefault="009603F2" w:rsidP="00960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60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ОСЗН </w:t>
      </w:r>
      <w:r w:rsidRPr="0096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следующие действия:</w:t>
      </w:r>
    </w:p>
    <w:p w:rsidR="009603F2" w:rsidRPr="009603F2" w:rsidRDefault="009603F2" w:rsidP="0096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03F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проверяет документы, удостоверяющие личность заявителя, а в случае обращения представителя заявителя - полномочия представителя; свидетельствует своей подписью правильность внесения в заявление паспортных данных заявителя;</w:t>
      </w:r>
    </w:p>
    <w:p w:rsidR="009603F2" w:rsidRPr="009603F2" w:rsidRDefault="009603F2" w:rsidP="0096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03F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 первичную проверку представленных документов, удостоверяясь, что фамилии, имена, отчества граждан написаны полностью;</w:t>
      </w:r>
    </w:p>
    <w:p w:rsidR="009603F2" w:rsidRPr="009603F2" w:rsidRDefault="009603F2" w:rsidP="00960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проверку срока действия предоставленных документов и соответствие данных документов данным, указанным в заявлении о предоставлении услуги, полноты представленных документов,</w:t>
      </w:r>
      <w:r w:rsidRPr="0096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подразделе 6 раздела </w:t>
      </w:r>
      <w:r w:rsidRPr="009603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6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96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необходимых для предоставления государственной услуги</w:t>
      </w:r>
      <w:r w:rsidRPr="00960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F2" w:rsidRPr="009603F2" w:rsidRDefault="009603F2" w:rsidP="0096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9603F2" w:rsidRPr="009603F2" w:rsidRDefault="009603F2" w:rsidP="00960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перечень документов, представленных заявителем;</w:t>
      </w:r>
    </w:p>
    <w:p w:rsidR="009603F2" w:rsidRPr="009603F2" w:rsidRDefault="009603F2" w:rsidP="00960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выдает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услуги. 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услуги;</w:t>
      </w:r>
    </w:p>
    <w:p w:rsidR="009603F2" w:rsidRPr="009603F2" w:rsidRDefault="009603F2" w:rsidP="0096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03F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проверяет по базе данных получателей мер социальной поддержки, имело ли место обращение заявителя ранее;</w:t>
      </w:r>
    </w:p>
    <w:p w:rsidR="009603F2" w:rsidRPr="009603F2" w:rsidRDefault="009603F2" w:rsidP="0096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03F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проставляет соответствующую отметку на заявлении;</w:t>
      </w:r>
    </w:p>
    <w:p w:rsidR="009603F2" w:rsidRPr="009603F2" w:rsidRDefault="009603F2" w:rsidP="0096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03F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проверяет право заявителя на государственную услугу;</w:t>
      </w:r>
    </w:p>
    <w:p w:rsidR="009603F2" w:rsidRPr="009603F2" w:rsidRDefault="009603F2" w:rsidP="0096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03F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регистрирует заявление в Журнале регистрации заявлений на предоставление мер социальной поддержки.</w:t>
      </w:r>
    </w:p>
    <w:p w:rsidR="009603F2" w:rsidRPr="009603F2" w:rsidRDefault="009603F2" w:rsidP="00960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подразделами 9,10 раздела </w:t>
      </w:r>
      <w:r w:rsidRPr="009603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6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9603F2" w:rsidRPr="009603F2" w:rsidRDefault="009603F2" w:rsidP="009603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документов, предусмотренных подразделами 9,10 раздела </w:t>
      </w:r>
      <w:r w:rsidRPr="009603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6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ответственный работник ОСЗН возвращает их заявителю с уведомлением</w:t>
      </w:r>
      <w:r w:rsidRPr="009603F2">
        <w:rPr>
          <w:rFonts w:ascii="Arial" w:eastAsia="Lucida Sans Unicode" w:hAnsi="Arial" w:cs="Times New Roman"/>
          <w:kern w:val="1"/>
          <w:sz w:val="28"/>
          <w:szCs w:val="28"/>
          <w:lang w:eastAsia="ru-RU"/>
        </w:rPr>
        <w:t xml:space="preserve"> </w:t>
      </w:r>
      <w:r w:rsidRPr="00960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заявления и документов (приложение № 5).</w:t>
      </w:r>
    </w:p>
    <w:p w:rsidR="009603F2" w:rsidRPr="009603F2" w:rsidRDefault="009603F2" w:rsidP="0096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9603F2" w:rsidRPr="009603F2" w:rsidRDefault="009603F2" w:rsidP="0096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заявление для назначения государственной услуги с документами поступило в ОСЗН по почте, расписка–уведомление направляется в адрес гражданина по почте.</w:t>
      </w:r>
    </w:p>
    <w:p w:rsidR="009603F2" w:rsidRPr="009603F2" w:rsidRDefault="009603F2" w:rsidP="0096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ОСЗН, ответственный за прием документов, выдает гражданину расписку–уведомление (приложение № 8), в которой указывается количество принятых документов, регистрационный номер заявления, дата регистрации заявления в Журнале регистрации заявлений на предоставление мер социальной поддержки (приложение № 3), фамилия и подпись специалиста, принявшего заявление. Если гражданин имеет право на назначение еще какого-либо вида социальной выплаты, в расписке - уведомлении специалист указывает документы, которые необходимо представить дополнительно.</w:t>
      </w:r>
    </w:p>
    <w:p w:rsidR="009603F2" w:rsidRPr="009603F2" w:rsidRDefault="009603F2" w:rsidP="0096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заочной форме получения результата расписка или уведомление в бумажном виде  направляется получателю услуги по почте (заказным письмом),  в бумажно-электронном виде - с помощью факсимильного сообщения либо на адрес электронной почты, указанный в заявлении и (или) передается в личный кабинет получателя услуги на ЕПГУ.</w:t>
      </w:r>
    </w:p>
    <w:p w:rsidR="009603F2" w:rsidRPr="009603F2" w:rsidRDefault="009603F2" w:rsidP="00960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F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направления заявления и документов почтовым отправлением или в виде электронного документа (пакета документов), днем обращения за предоставлением государственной услуги считается дата получения документов ОСЗН, которая вносится в Журнал регистрации заявлений на предоставление государственной услуг</w:t>
      </w:r>
      <w:r w:rsidRPr="009603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603F2">
        <w:rPr>
          <w:rFonts w:ascii="Times New Roman" w:eastAsia="Times New Roman" w:hAnsi="Times New Roman" w:cs="Times New Roman"/>
          <w:sz w:val="28"/>
          <w:szCs w:val="24"/>
          <w:lang w:eastAsia="ru-RU"/>
        </w:rPr>
        <w:t>в электронном виде согласно приложению № 4 к административному регламенту.</w:t>
      </w:r>
      <w:r w:rsidRPr="0096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в этом случае должен быть приобщен в личное дело.</w:t>
      </w:r>
    </w:p>
    <w:p w:rsidR="00687E3D" w:rsidRPr="0037468B" w:rsidRDefault="00687E3D" w:rsidP="0068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заполненных обязательных полей, наличие оснований для отказа в приеме запроса, указанных в подразделе 9 раздела </w:t>
      </w:r>
      <w:r w:rsidRPr="003746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46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осуществляются следующие действия:</w:t>
      </w:r>
    </w:p>
    <w:p w:rsidR="00687E3D" w:rsidRPr="0037468B" w:rsidRDefault="00687E3D" w:rsidP="00687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должностное лицо ОСЗН в срок 1 рабочий день подготавливает письмо о невозможности приема документов от заявителя;</w:t>
      </w:r>
    </w:p>
    <w:p w:rsidR="00687E3D" w:rsidRPr="00B758D1" w:rsidRDefault="00687E3D" w:rsidP="0068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68B">
        <w:rPr>
          <w:rFonts w:ascii="Times New Roman" w:hAnsi="Times New Roman" w:cs="Times New Roman"/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заявителю будет представлена информация о ходе выполнения указанного запроса.</w:t>
      </w:r>
    </w:p>
    <w:p w:rsidR="009603F2" w:rsidRPr="009603F2" w:rsidRDefault="009603F2" w:rsidP="00960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принятие документов от заявителя и их регистрация в Журнале </w:t>
      </w:r>
      <w:r w:rsidRPr="00960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граждан на предоставление государственной услуги согласно приложению № 3 к административному регламенту</w:t>
      </w:r>
      <w:r w:rsidRPr="00960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9603F2" w:rsidRPr="009603F2" w:rsidRDefault="009603F2" w:rsidP="00960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0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административных действий работником ОСЗН составляет 15 минут на каждого заявителя.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2B68" w:rsidRPr="0037468B" w:rsidRDefault="001246FE" w:rsidP="00EE2B6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78CB" w:rsidRPr="00E25B0D">
        <w:rPr>
          <w:rFonts w:ascii="Times New Roman" w:hAnsi="Times New Roman" w:cs="Times New Roman"/>
          <w:sz w:val="28"/>
          <w:szCs w:val="28"/>
        </w:rPr>
        <w:t xml:space="preserve">.2. </w:t>
      </w:r>
      <w:r w:rsidR="00EE2B68" w:rsidRPr="0037468B">
        <w:rPr>
          <w:rFonts w:ascii="Times New Roman" w:hAnsi="Times New Roman" w:cs="Times New Roman"/>
          <w:sz w:val="28"/>
          <w:szCs w:val="28"/>
        </w:rPr>
        <w:t>Подраздел 3 изложить в редакции:</w:t>
      </w:r>
    </w:p>
    <w:p w:rsidR="00EE2B68" w:rsidRPr="0037468B" w:rsidRDefault="00EE2B68" w:rsidP="0050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68B">
        <w:rPr>
          <w:rFonts w:ascii="Times New Roman" w:hAnsi="Times New Roman" w:cs="Times New Roman"/>
          <w:sz w:val="28"/>
          <w:szCs w:val="28"/>
        </w:rPr>
        <w:t>«</w:t>
      </w: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осуществления в электронной форме, в том числе с использованием ЕГПУ, РГПУ административных процедур</w:t>
      </w:r>
    </w:p>
    <w:p w:rsidR="00EE2B68" w:rsidRPr="0037468B" w:rsidRDefault="00EE2B68" w:rsidP="005042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B68" w:rsidRPr="0037468B" w:rsidRDefault="00EE2B68" w:rsidP="0050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3.1.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EE2B68" w:rsidRPr="0037468B" w:rsidRDefault="00EE2B68" w:rsidP="0050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B68" w:rsidRPr="0037468B" w:rsidRDefault="00EE2B68" w:rsidP="00EE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почты.</w:t>
      </w:r>
    </w:p>
    <w:p w:rsidR="00EE2B68" w:rsidRPr="0037468B" w:rsidRDefault="00EE2B68" w:rsidP="00EE2B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заявители также могут получать с  использованием ЕПГУ.</w:t>
      </w:r>
    </w:p>
    <w:p w:rsidR="00EE2B68" w:rsidRPr="0037468B" w:rsidRDefault="00EE2B68" w:rsidP="00EE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B68" w:rsidRPr="0037468B" w:rsidRDefault="00EE2B68" w:rsidP="00EE2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Запись на прием в ОСЗН, МФЦ для подачи запроса о предоставлении услуги</w:t>
      </w:r>
    </w:p>
    <w:p w:rsidR="00EE2B68" w:rsidRPr="0037468B" w:rsidRDefault="00EE2B68" w:rsidP="00EE2B6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EE2B68" w:rsidRPr="0037468B" w:rsidRDefault="00EE2B68" w:rsidP="00EE2B6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При организации записи на прием в ОСЗН, МФЦ заявителю обеспечивается возможность:</w:t>
      </w:r>
    </w:p>
    <w:p w:rsidR="00EE2B68" w:rsidRPr="0037468B" w:rsidRDefault="00EE2B68" w:rsidP="00EE2B68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EE2B68" w:rsidRPr="0037468B" w:rsidRDefault="00EE2B68" w:rsidP="00EE2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ОСЗН, МФЦ графика приема заявителей.</w:t>
      </w:r>
    </w:p>
    <w:p w:rsidR="00EE2B68" w:rsidRPr="0037468B" w:rsidRDefault="00EE2B68" w:rsidP="00EE2B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Запись на прием посредством информационной системы МФЦ, которая обеспечивает возможность интеграции с ЕПГУ и официальными сайтами. </w:t>
      </w:r>
    </w:p>
    <w:p w:rsidR="00EE2B68" w:rsidRPr="0037468B" w:rsidRDefault="00EE2B68" w:rsidP="00EE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B68" w:rsidRPr="0037468B" w:rsidRDefault="00EE2B68" w:rsidP="00EE2B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Подача заявителем запроса и иных документов, необходимых для предоставления государственной услуги, и прием таких запроса и документов</w:t>
      </w:r>
    </w:p>
    <w:p w:rsidR="00EE2B68" w:rsidRPr="0037468B" w:rsidRDefault="00EE2B68" w:rsidP="00EE2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B68" w:rsidRPr="0037468B" w:rsidRDefault="00EE2B68" w:rsidP="00EE2B6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EE2B68" w:rsidRPr="0037468B" w:rsidRDefault="00EE2B68" w:rsidP="00EE2B6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На ЕПГУ размещаются образцы заполнения электронной формы запроса о предоставлении услуги.</w:t>
      </w:r>
    </w:p>
    <w:p w:rsidR="00EE2B68" w:rsidRPr="0037468B" w:rsidRDefault="00EE2B68" w:rsidP="00EE2B6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E2B68" w:rsidRPr="0037468B" w:rsidRDefault="00EE2B68" w:rsidP="00EE2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EE2B68" w:rsidRPr="0037468B" w:rsidRDefault="00EE2B68" w:rsidP="00EE2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EE2B68" w:rsidRPr="0037468B" w:rsidRDefault="00EE2B68" w:rsidP="00EE2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EE2B68" w:rsidRPr="0037468B" w:rsidRDefault="00EE2B68" w:rsidP="00EE2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:rsidR="00EE2B68" w:rsidRPr="0037468B" w:rsidRDefault="00EE2B68" w:rsidP="00EE2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EE2B68" w:rsidRPr="0037468B" w:rsidRDefault="00EE2B68" w:rsidP="00EE2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E2B68" w:rsidRPr="0037468B" w:rsidRDefault="00EE2B68" w:rsidP="00EE2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 месяцев. </w:t>
      </w:r>
    </w:p>
    <w:p w:rsidR="00EE2B68" w:rsidRPr="0037468B" w:rsidRDefault="00EE2B68" w:rsidP="00EE2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Сформированный и подписанный запрос и иные документы, необходимые для предоставления государственной услуги, направляются </w:t>
      </w:r>
      <w:r w:rsidRPr="0037468B">
        <w:rPr>
          <w:rFonts w:ascii="Times New Roman" w:hAnsi="Times New Roman" w:cs="Times New Roman"/>
          <w:bCs/>
          <w:sz w:val="28"/>
          <w:szCs w:val="28"/>
        </w:rPr>
        <w:t>в ОСЗН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ЕПГУ.</w:t>
      </w:r>
    </w:p>
    <w:p w:rsidR="00EE2B68" w:rsidRPr="0037468B" w:rsidRDefault="00EE2B68" w:rsidP="00EE2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B68" w:rsidRPr="0037468B" w:rsidRDefault="00EE2B68" w:rsidP="00EE2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Прием и регистрация ОСЗН запроса и иных документов, необходимых для предоставления услуги</w:t>
      </w:r>
    </w:p>
    <w:p w:rsidR="00EE2B68" w:rsidRPr="0037468B" w:rsidRDefault="00EE2B68" w:rsidP="00EE2B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B68" w:rsidRPr="0037468B" w:rsidRDefault="00EE2B68" w:rsidP="00EE2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пунктом 2.1 подраздела 2 раздела </w:t>
      </w:r>
      <w:r w:rsidRPr="0037468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37468B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EE2B68" w:rsidRPr="0037468B" w:rsidRDefault="00EE2B68" w:rsidP="00EE2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E2B68" w:rsidRPr="0037468B" w:rsidRDefault="00EE2B68" w:rsidP="00EE2B6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E2B68" w:rsidRPr="0037468B" w:rsidRDefault="00EE2B68" w:rsidP="00EE2B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3.5. Получение заявителем результата предоставления государственной услуги, если иное не установлено федеральным законом</w:t>
      </w:r>
    </w:p>
    <w:p w:rsidR="00EE2B68" w:rsidRPr="0037468B" w:rsidRDefault="00EE2B68" w:rsidP="00EE2B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2B68" w:rsidRPr="0037468B" w:rsidRDefault="00EE2B68" w:rsidP="00EE2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Получение заявителем результата предоставления государственной услуги в электронной форме нормативными правовыми актами не предусмотрено. </w:t>
      </w:r>
    </w:p>
    <w:p w:rsidR="00EE2B68" w:rsidRPr="0037468B" w:rsidRDefault="00EE2B68" w:rsidP="00EE2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B68" w:rsidRPr="0037468B" w:rsidRDefault="00EE2B68" w:rsidP="00EE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Получение заявителем сведений о ходе выполнения запроса о предоставлении государственной услуги</w:t>
      </w:r>
    </w:p>
    <w:p w:rsidR="00EE2B68" w:rsidRPr="0037468B" w:rsidRDefault="00EE2B68" w:rsidP="00EE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B68" w:rsidRPr="0037468B" w:rsidRDefault="00EE2B68" w:rsidP="00EE2B6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в электронной форме заявителям информации о ходе предоставления услуги осуществляется посредством ЕПГУ в порядке, установленном в пункте 3.4 подраздела 3 раздела 1 административного регламента.</w:t>
      </w:r>
    </w:p>
    <w:p w:rsidR="00EE2B68" w:rsidRPr="0037468B" w:rsidRDefault="00EE2B68" w:rsidP="00EE2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EE2B68" w:rsidRPr="0037468B" w:rsidRDefault="00EE2B68" w:rsidP="00EE2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уведомление о записи на прием в ОСЗН или МФЦ, содержащее сведения о дате, времени и месте приема;</w:t>
      </w:r>
    </w:p>
    <w:p w:rsidR="00EE2B68" w:rsidRPr="0037468B" w:rsidRDefault="00EE2B68" w:rsidP="00EE2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EE2B68" w:rsidRPr="0037468B" w:rsidRDefault="00EE2B68" w:rsidP="00EE2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EE2B68" w:rsidRPr="0037468B" w:rsidRDefault="00EE2B68" w:rsidP="00EE2B6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E2B68" w:rsidRPr="0037468B" w:rsidRDefault="00EE2B68" w:rsidP="00EE2B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468B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Pr="0037468B">
        <w:rPr>
          <w:rFonts w:ascii="Times New Roman" w:hAnsi="Times New Roman" w:cs="Times New Roman"/>
          <w:b/>
          <w:bCs/>
          <w:sz w:val="28"/>
          <w:szCs w:val="28"/>
        </w:rPr>
        <w:t>Осуществление оценки качества предоставления услуги</w:t>
      </w:r>
    </w:p>
    <w:p w:rsidR="00EE2B68" w:rsidRPr="0037468B" w:rsidRDefault="00EE2B68" w:rsidP="00EE2B6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B68" w:rsidRPr="0037468B" w:rsidRDefault="00EE2B68" w:rsidP="00EE2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Заявителям обеспечивается возможность оценить доступность и качество государственной услуги на ЕПГУ.</w:t>
      </w:r>
    </w:p>
    <w:p w:rsidR="00EE2B68" w:rsidRPr="0037468B" w:rsidRDefault="00EE2B68" w:rsidP="00EE2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E2B68" w:rsidRPr="0037468B" w:rsidRDefault="00EE2B68" w:rsidP="00EE2B6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E2B68" w:rsidRPr="0037468B" w:rsidRDefault="00EE2B68" w:rsidP="00EE2B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3.8. Досудебное (внесудебное) обжалование решений и действий (бездействия) органа, должностного лица либо государственного служащего, предоставляющего государственную услугу</w:t>
      </w:r>
    </w:p>
    <w:p w:rsidR="00EE2B68" w:rsidRPr="0037468B" w:rsidRDefault="00EE2B68" w:rsidP="00EE2B6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E2B68" w:rsidRPr="0037468B" w:rsidRDefault="00EE2B68" w:rsidP="00EE2B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порядке, предусмотренном разделом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административного регламента.</w:t>
      </w:r>
    </w:p>
    <w:p w:rsidR="00EE2B68" w:rsidRPr="0037468B" w:rsidRDefault="00EE2B68" w:rsidP="00EE2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B68" w:rsidRPr="0037468B" w:rsidRDefault="00EE2B68" w:rsidP="00EE2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</w:t>
      </w:r>
    </w:p>
    <w:p w:rsidR="00EE2B68" w:rsidRPr="0037468B" w:rsidRDefault="00EE2B68" w:rsidP="00EE2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B68" w:rsidRPr="0037468B" w:rsidRDefault="00EE2B68" w:rsidP="00EE2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</w:t>
      </w: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 при непредставлении заявителем документов, указанных в подразделе 7 раздела II административного регламента, по собственной инициативе.</w:t>
      </w:r>
    </w:p>
    <w:p w:rsidR="00EE2B68" w:rsidRPr="0037468B" w:rsidRDefault="00EE2B68" w:rsidP="00EE2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B68" w:rsidRPr="0037468B" w:rsidRDefault="00EE2B68" w:rsidP="00EE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68B">
        <w:rPr>
          <w:rFonts w:ascii="Times New Roman" w:eastAsia="Calibri" w:hAnsi="Times New Roman" w:cs="Times New Roman"/>
          <w:b/>
          <w:sz w:val="28"/>
          <w:szCs w:val="28"/>
        </w:rPr>
        <w:t>3.10. Иные действия, необходимые для предоставления государственной услуги</w:t>
      </w:r>
    </w:p>
    <w:p w:rsidR="00EE2B68" w:rsidRPr="0037468B" w:rsidRDefault="00EE2B68" w:rsidP="00EE2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B68" w:rsidRPr="0037468B" w:rsidRDefault="00EE2B68" w:rsidP="00EE2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Иные действия, необходимые для предоставления государственной услуги в электронной форме, нормативными правовыми актами не предусмотрены.».</w:t>
      </w:r>
    </w:p>
    <w:p w:rsidR="001246FE" w:rsidRDefault="001246FE" w:rsidP="006678C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78CB" w:rsidRPr="00E25B0D" w:rsidRDefault="00EE2B68" w:rsidP="00667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678CB" w:rsidRPr="00E25B0D">
        <w:rPr>
          <w:rFonts w:ascii="Times New Roman" w:eastAsia="Calibri" w:hAnsi="Times New Roman" w:cs="Times New Roman"/>
          <w:sz w:val="28"/>
          <w:szCs w:val="28"/>
        </w:rPr>
        <w:t xml:space="preserve">. Приложение № 1 изложить в редакции: </w:t>
      </w:r>
    </w:p>
    <w:p w:rsidR="00443E7E" w:rsidRPr="00E25B0D" w:rsidRDefault="00443E7E" w:rsidP="00CC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03D" w:rsidRPr="00E25B0D" w:rsidRDefault="00CC5029" w:rsidP="00A1325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0D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DC603D" w:rsidRPr="00E25B0D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DC603D" w:rsidRPr="00E25B0D" w:rsidRDefault="00DC603D" w:rsidP="00A1325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0D">
        <w:rPr>
          <w:rFonts w:ascii="Times New Roman" w:eastAsia="Times New Roman" w:hAnsi="Times New Roman" w:cs="Times New Roman"/>
          <w:b/>
          <w:bCs/>
          <w:lang w:eastAsia="ru-RU"/>
        </w:rPr>
        <w:t>к Административному регламенту по предоставлению  гражданам государственной услуги «Предоставление ежемесячных денежных выплат на детей из многодетных семей»</w:t>
      </w:r>
    </w:p>
    <w:p w:rsidR="00DC603D" w:rsidRPr="00E25B0D" w:rsidRDefault="00DC603D" w:rsidP="00DC6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C603D" w:rsidRPr="00E25B0D" w:rsidRDefault="00DC603D" w:rsidP="00DC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(наименование территориального органа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социальной защиты населения)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ЗАЯВЛЕНИЕ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о назначении </w:t>
      </w:r>
      <w:r w:rsidR="005D0A8F" w:rsidRPr="00E25B0D">
        <w:rPr>
          <w:rFonts w:ascii="Times New Roman" w:eastAsia="Times New Roman" w:hAnsi="Times New Roman" w:cs="Times New Roman"/>
          <w:bCs/>
          <w:lang w:eastAsia="ru-RU"/>
        </w:rPr>
        <w:t>ежемесячной денежной выплаты на детей из многодетных семей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От ___________________________________________________________________________</w:t>
      </w:r>
      <w:r w:rsidR="005042D7">
        <w:rPr>
          <w:rFonts w:ascii="Times New Roman" w:eastAsia="Times New Roman" w:hAnsi="Times New Roman" w:cs="Times New Roman"/>
          <w:lang w:eastAsia="ru-RU"/>
        </w:rPr>
        <w:t>____</w:t>
      </w:r>
      <w:r w:rsidRPr="00E25B0D">
        <w:rPr>
          <w:rFonts w:ascii="Times New Roman" w:eastAsia="Times New Roman" w:hAnsi="Times New Roman" w:cs="Times New Roman"/>
          <w:lang w:eastAsia="ru-RU"/>
        </w:rPr>
        <w:t>_</w:t>
      </w:r>
      <w:r w:rsidR="005042D7">
        <w:rPr>
          <w:rFonts w:ascii="Times New Roman" w:eastAsia="Times New Roman" w:hAnsi="Times New Roman" w:cs="Times New Roman"/>
          <w:lang w:eastAsia="ru-RU"/>
        </w:rPr>
        <w:t>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(фамилия, имя, отчество)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Документ, удостоверяющий личность _______________________________________________</w:t>
      </w:r>
      <w:r w:rsidR="005042D7">
        <w:rPr>
          <w:rFonts w:ascii="Times New Roman" w:eastAsia="Times New Roman" w:hAnsi="Times New Roman" w:cs="Times New Roman"/>
          <w:lang w:eastAsia="ru-RU"/>
        </w:rPr>
        <w:t>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(наименование,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 w:rsidR="005042D7">
        <w:rPr>
          <w:rFonts w:ascii="Times New Roman" w:eastAsia="Times New Roman" w:hAnsi="Times New Roman" w:cs="Times New Roman"/>
          <w:lang w:eastAsia="ru-RU"/>
        </w:rPr>
        <w:t>_____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      номер и серия документа, кем и когда выдан, дата выдачи)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Адрес регистрации _____________________________________________________________</w:t>
      </w:r>
      <w:r w:rsidR="005042D7">
        <w:rPr>
          <w:rFonts w:ascii="Times New Roman" w:eastAsia="Times New Roman" w:hAnsi="Times New Roman" w:cs="Times New Roman"/>
          <w:lang w:eastAsia="ru-RU"/>
        </w:rPr>
        <w:t>____</w:t>
      </w:r>
      <w:r w:rsidRPr="00E25B0D">
        <w:rPr>
          <w:rFonts w:ascii="Times New Roman" w:eastAsia="Times New Roman" w:hAnsi="Times New Roman" w:cs="Times New Roman"/>
          <w:lang w:eastAsia="ru-RU"/>
        </w:rPr>
        <w:t>_</w:t>
      </w:r>
      <w:r w:rsidR="005042D7">
        <w:rPr>
          <w:rFonts w:ascii="Times New Roman" w:eastAsia="Times New Roman" w:hAnsi="Times New Roman" w:cs="Times New Roman"/>
          <w:lang w:eastAsia="ru-RU"/>
        </w:rPr>
        <w:t>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Адрес фактического проживания ___________________________________________________</w:t>
      </w:r>
      <w:r w:rsidR="005042D7">
        <w:rPr>
          <w:rFonts w:ascii="Times New Roman" w:eastAsia="Times New Roman" w:hAnsi="Times New Roman" w:cs="Times New Roman"/>
          <w:lang w:eastAsia="ru-RU"/>
        </w:rPr>
        <w:t>____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Сведения о законном представителе или доверенном лице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 w:rsidR="005042D7">
        <w:rPr>
          <w:rFonts w:ascii="Times New Roman" w:eastAsia="Times New Roman" w:hAnsi="Times New Roman" w:cs="Times New Roman"/>
          <w:lang w:eastAsia="ru-RU"/>
        </w:rPr>
        <w:t>_____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(фамилия, имя, отчество)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 w:rsidR="005042D7">
        <w:rPr>
          <w:rFonts w:ascii="Times New Roman" w:eastAsia="Times New Roman" w:hAnsi="Times New Roman" w:cs="Times New Roman"/>
          <w:lang w:eastAsia="ru-RU"/>
        </w:rPr>
        <w:t>_____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(почтовый адрес места жительства, пребывания, фактического проживания, телефон)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личность законного представителя или доверенного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лица ___________________________________________________________________________</w:t>
      </w:r>
      <w:r w:rsidR="005042D7">
        <w:rPr>
          <w:rFonts w:ascii="Times New Roman" w:eastAsia="Times New Roman" w:hAnsi="Times New Roman" w:cs="Times New Roman"/>
          <w:lang w:eastAsia="ru-RU"/>
        </w:rPr>
        <w:t>_____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          (наименование, номер и серия документа,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5042D7">
        <w:rPr>
          <w:rFonts w:ascii="Times New Roman" w:eastAsia="Times New Roman" w:hAnsi="Times New Roman" w:cs="Times New Roman"/>
          <w:lang w:eastAsia="ru-RU"/>
        </w:rPr>
        <w:t>_____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__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кем и когда выдан, дата выдачи)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Документ, подтверждающий полномочия законного представителя или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доверенного лица ____________________________________________________________</w:t>
      </w:r>
      <w:r w:rsidR="005042D7">
        <w:rPr>
          <w:rFonts w:ascii="Times New Roman" w:eastAsia="Times New Roman" w:hAnsi="Times New Roman" w:cs="Times New Roman"/>
          <w:lang w:eastAsia="ru-RU"/>
        </w:rPr>
        <w:t>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_____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(наименование, номер и серия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 w:rsidR="005042D7">
        <w:rPr>
          <w:rFonts w:ascii="Times New Roman" w:eastAsia="Times New Roman" w:hAnsi="Times New Roman" w:cs="Times New Roman"/>
          <w:lang w:eastAsia="ru-RU"/>
        </w:rPr>
        <w:t>____</w:t>
      </w:r>
      <w:r w:rsidRPr="00E25B0D">
        <w:rPr>
          <w:rFonts w:ascii="Times New Roman" w:eastAsia="Times New Roman" w:hAnsi="Times New Roman" w:cs="Times New Roman"/>
          <w:lang w:eastAsia="ru-RU"/>
        </w:rPr>
        <w:t>______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документа, кем и когда выдан, дата выдачи)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lastRenderedPageBreak/>
        <w:t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лица. _________________________________________________________________________________</w:t>
      </w:r>
      <w:r w:rsidR="005042D7">
        <w:rPr>
          <w:rFonts w:ascii="Times New Roman" w:eastAsia="Times New Roman" w:hAnsi="Times New Roman" w:cs="Times New Roman"/>
          <w:lang w:eastAsia="ru-RU"/>
        </w:rPr>
        <w:t>_____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__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5042D7">
        <w:rPr>
          <w:rFonts w:ascii="Times New Roman" w:eastAsia="Times New Roman" w:hAnsi="Times New Roman" w:cs="Times New Roman"/>
          <w:lang w:eastAsia="ru-RU"/>
        </w:rPr>
        <w:t>_____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_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По указанному адресу со мной совместно зарегистрированы и проживают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(сведения о регистрации граждан по месту жительства или месту пребывания):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97"/>
        <w:gridCol w:w="2601"/>
        <w:gridCol w:w="1643"/>
        <w:gridCol w:w="2931"/>
      </w:tblGrid>
      <w:tr w:rsidR="00DC603D" w:rsidRPr="00E25B0D" w:rsidTr="005042D7">
        <w:trPr>
          <w:cantSplit/>
          <w:trHeight w:val="504"/>
        </w:trPr>
        <w:tc>
          <w:tcPr>
            <w:tcW w:w="567" w:type="dxa"/>
            <w:hideMark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>N №</w:t>
            </w: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897" w:type="dxa"/>
            <w:hideMark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</w:t>
            </w:r>
          </w:p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 xml:space="preserve">имя, </w:t>
            </w:r>
          </w:p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2601" w:type="dxa"/>
            <w:hideMark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1643" w:type="dxa"/>
            <w:hideMark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 xml:space="preserve">Родственные  </w:t>
            </w:r>
          </w:p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 xml:space="preserve">связи  </w:t>
            </w:r>
          </w:p>
        </w:tc>
        <w:tc>
          <w:tcPr>
            <w:tcW w:w="2931" w:type="dxa"/>
            <w:hideMark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реквизиты </w:t>
            </w:r>
          </w:p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документа, </w:t>
            </w:r>
          </w:p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удостоверяющего </w:t>
            </w:r>
          </w:p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 xml:space="preserve">личность и </w:t>
            </w:r>
          </w:p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подтверждающего </w:t>
            </w:r>
          </w:p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0D">
              <w:rPr>
                <w:rFonts w:ascii="Times New Roman" w:eastAsia="Times New Roman" w:hAnsi="Times New Roman" w:cs="Times New Roman"/>
                <w:lang w:eastAsia="ru-RU"/>
              </w:rPr>
              <w:t>родственные связи</w:t>
            </w:r>
          </w:p>
        </w:tc>
      </w:tr>
      <w:tr w:rsidR="00DC603D" w:rsidRPr="00E25B0D" w:rsidTr="005042D7">
        <w:trPr>
          <w:cantSplit/>
          <w:trHeight w:val="252"/>
        </w:trPr>
        <w:tc>
          <w:tcPr>
            <w:tcW w:w="567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03D" w:rsidRPr="00E25B0D" w:rsidTr="005042D7">
        <w:trPr>
          <w:cantSplit/>
          <w:trHeight w:val="252"/>
        </w:trPr>
        <w:tc>
          <w:tcPr>
            <w:tcW w:w="567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03D" w:rsidRPr="00E25B0D" w:rsidTr="005042D7">
        <w:trPr>
          <w:cantSplit/>
          <w:trHeight w:val="252"/>
        </w:trPr>
        <w:tc>
          <w:tcPr>
            <w:tcW w:w="567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03D" w:rsidRPr="00E25B0D" w:rsidTr="005042D7">
        <w:trPr>
          <w:cantSplit/>
          <w:trHeight w:val="252"/>
        </w:trPr>
        <w:tc>
          <w:tcPr>
            <w:tcW w:w="567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03D" w:rsidRPr="00E25B0D" w:rsidTr="005042D7">
        <w:trPr>
          <w:cantSplit/>
          <w:trHeight w:val="252"/>
        </w:trPr>
        <w:tc>
          <w:tcPr>
            <w:tcW w:w="567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03D" w:rsidRPr="00E25B0D" w:rsidTr="005042D7">
        <w:trPr>
          <w:cantSplit/>
          <w:trHeight w:val="252"/>
        </w:trPr>
        <w:tc>
          <w:tcPr>
            <w:tcW w:w="567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1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1" w:type="dxa"/>
          </w:tcPr>
          <w:p w:rsidR="00DC603D" w:rsidRPr="00E25B0D" w:rsidRDefault="00DC603D" w:rsidP="00DC603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603D" w:rsidRPr="00E25B0D" w:rsidRDefault="00DC603D" w:rsidP="005042D7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Прошу в соответствии с Областным законом от 22.10.2004 № 165-ЗС «О социальной поддержке детства в Ростовской области» предоставить мне ежемесячную денежную выплату как многодетной семье.</w:t>
      </w:r>
    </w:p>
    <w:p w:rsidR="00DC603D" w:rsidRPr="00E25B0D" w:rsidRDefault="00DC603D" w:rsidP="005042D7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ab/>
        <w:t xml:space="preserve">Предупрежден(а) об ответственности за представление документов с заведомо неверными сведениями, влияющими на право получения ежемесячной денежной выплаты на детей их многодетных семей. </w:t>
      </w:r>
    </w:p>
    <w:p w:rsidR="00DC603D" w:rsidRPr="00E25B0D" w:rsidRDefault="00DC603D" w:rsidP="005042D7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Против проверки представленных мной сведений и посещения семьи представителями </w:t>
      </w:r>
      <w:r w:rsidR="005D0A8F" w:rsidRPr="00E25B0D">
        <w:rPr>
          <w:rFonts w:ascii="Times New Roman" w:eastAsia="Times New Roman" w:hAnsi="Times New Roman" w:cs="Times New Roman"/>
          <w:lang w:eastAsia="ru-RU"/>
        </w:rPr>
        <w:t>ОСЗН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не возражаю. </w:t>
      </w:r>
    </w:p>
    <w:p w:rsidR="00DC603D" w:rsidRPr="00E25B0D" w:rsidRDefault="00DC603D" w:rsidP="005042D7">
      <w:pPr>
        <w:spacing w:after="0" w:line="240" w:lineRule="auto"/>
        <w:ind w:right="-30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В случае возникновения изменений обязуюсь в течение десяти дней сообщить о них. </w:t>
      </w:r>
    </w:p>
    <w:p w:rsidR="00DC603D" w:rsidRPr="00E25B0D" w:rsidRDefault="00DC603D" w:rsidP="005042D7">
      <w:pPr>
        <w:spacing w:after="0" w:line="240" w:lineRule="auto"/>
        <w:ind w:right="-30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К заявлению прилагаю следующие документы*: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1. ___________________________________________________________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2. ___________________________________________________________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3. ___________________________________________________________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4. ___________________________________________________________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* При приеме документов в многофункциональном центре опись документов </w:t>
      </w:r>
      <w:r w:rsidR="005D0A8F" w:rsidRPr="00E25B0D">
        <w:rPr>
          <w:rFonts w:ascii="Times New Roman" w:eastAsia="Times New Roman" w:hAnsi="Times New Roman" w:cs="Times New Roman"/>
          <w:lang w:eastAsia="ru-RU"/>
        </w:rPr>
        <w:t>работником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МФЦ не заполняется, опись формируется в ИИС ЕС МФЦ.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03D" w:rsidRPr="00E25B0D" w:rsidRDefault="00DC603D" w:rsidP="00DC6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Выплату ежемесячной денежной выплаты на детей из многодетных семей  прошу осуществлять ________________________________________________________________________________________________________________________________________________________________________________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(указывается способ выплаты, номер лицевого счета в кредитной организации,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почтовое или доставочное предприятие)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03D" w:rsidRPr="00E25B0D" w:rsidRDefault="00DC603D" w:rsidP="00DC6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«____» _________________ 20___ г.                                         ___________________________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(подпись заявителя)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72CF" w:rsidRPr="00C272CF" w:rsidRDefault="00C272CF" w:rsidP="00C272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72CF">
        <w:rPr>
          <w:rFonts w:ascii="Times New Roman" w:eastAsia="Times New Roman" w:hAnsi="Times New Roman" w:cs="Times New Roman"/>
          <w:lang w:eastAsia="ru-RU"/>
        </w:rPr>
        <w:t>Уведомление об отказе в предоставлении государственной услуги по предоставлению ЕДВ выдать (направить) следующим способом:</w:t>
      </w:r>
    </w:p>
    <w:p w:rsidR="00DC603D" w:rsidRPr="00E25B0D" w:rsidRDefault="00DC603D" w:rsidP="00DC6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 в органе социальной защиты населения; </w:t>
      </w:r>
    </w:p>
    <w:p w:rsidR="00DC603D" w:rsidRPr="00E25B0D" w:rsidRDefault="00DC603D" w:rsidP="00DC6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 в МФЦ (возможно только при подаче заявления и документов в МФЦ); </w:t>
      </w:r>
    </w:p>
    <w:p w:rsidR="00DC603D" w:rsidRPr="00E25B0D" w:rsidRDefault="00DC603D" w:rsidP="00DC6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 по почте; </w:t>
      </w:r>
    </w:p>
    <w:p w:rsidR="00DC603D" w:rsidRPr="00E25B0D" w:rsidRDefault="00DC603D" w:rsidP="00DC6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 посредством СМС-информирования (возможно только при подаче заявления и документов в МФЦ. </w:t>
      </w:r>
    </w:p>
    <w:p w:rsidR="004E12C1" w:rsidRPr="00E25B0D" w:rsidRDefault="00AC7C63" w:rsidP="004E12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lastRenderedPageBreak/>
        <w:t xml:space="preserve"> уведомление посредством </w:t>
      </w:r>
      <w:r w:rsidR="0050711B" w:rsidRPr="00E25B0D">
        <w:rPr>
          <w:rFonts w:ascii="Times New Roman" w:eastAsia="Times New Roman" w:hAnsi="Times New Roman" w:cs="Times New Roman"/>
          <w:lang w:eastAsia="ru-RU"/>
        </w:rPr>
        <w:t>ЕПГУ</w:t>
      </w:r>
      <w:r w:rsidR="004E12C1" w:rsidRPr="00E25B0D">
        <w:rPr>
          <w:rFonts w:ascii="Times New Roman" w:eastAsia="Times New Roman" w:hAnsi="Times New Roman" w:cs="Times New Roman"/>
          <w:lang w:eastAsia="ru-RU"/>
        </w:rPr>
        <w:t>.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03D" w:rsidRPr="00E25B0D" w:rsidRDefault="00DC603D" w:rsidP="00DC6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Данные, указанные в заявлении, соответствуют представленным документам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03D" w:rsidRPr="00E25B0D" w:rsidRDefault="00DC603D" w:rsidP="00DC6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Заявление и документы гражданки (гражданина) ________________________</w:t>
      </w:r>
      <w:r w:rsidR="005042D7">
        <w:rPr>
          <w:rFonts w:ascii="Times New Roman" w:eastAsia="Times New Roman" w:hAnsi="Times New Roman" w:cs="Times New Roman"/>
          <w:lang w:eastAsia="ru-RU"/>
        </w:rPr>
        <w:t>___________________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___ </w:t>
      </w:r>
    </w:p>
    <w:p w:rsidR="00DC603D" w:rsidRPr="00E25B0D" w:rsidRDefault="00DC603D" w:rsidP="00DC6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зарегистрированы _________________________________________________________</w:t>
      </w:r>
      <w:r w:rsidR="005042D7">
        <w:rPr>
          <w:rFonts w:ascii="Times New Roman" w:eastAsia="Times New Roman" w:hAnsi="Times New Roman" w:cs="Times New Roman"/>
          <w:lang w:eastAsia="ru-RU"/>
        </w:rPr>
        <w:t>____________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___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(регистрационный номер заявления)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Принял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  _______________</w:t>
      </w:r>
      <w:r w:rsidR="005042D7">
        <w:rPr>
          <w:rFonts w:ascii="Times New Roman" w:eastAsia="Times New Roman" w:hAnsi="Times New Roman" w:cs="Times New Roman"/>
          <w:lang w:eastAsia="ru-RU"/>
        </w:rPr>
        <w:t>_____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_  </w:t>
      </w:r>
      <w:r w:rsidR="005042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         ______________</w:t>
      </w:r>
      <w:r w:rsidR="005042D7">
        <w:rPr>
          <w:rFonts w:ascii="Times New Roman" w:eastAsia="Times New Roman" w:hAnsi="Times New Roman" w:cs="Times New Roman"/>
          <w:lang w:eastAsia="ru-RU"/>
        </w:rPr>
        <w:t>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__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(дата приема заявления)         </w:t>
      </w:r>
      <w:r w:rsidR="005042D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  (подпись специалиста)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------------------------------------------------------------------ </w:t>
      </w:r>
    </w:p>
    <w:p w:rsidR="00DC603D" w:rsidRPr="00E25B0D" w:rsidRDefault="00DC603D" w:rsidP="00DC6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(линия отреза)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РАСПИСКА-УВЕДОМЛЕНИЕ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03D" w:rsidRPr="00E25B0D" w:rsidRDefault="00DC603D" w:rsidP="00DC6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>Заявление и документы гражданки (гражданина) ____________________________________________</w:t>
      </w:r>
      <w:r w:rsidR="005042D7">
        <w:rPr>
          <w:rFonts w:ascii="Times New Roman" w:eastAsia="Times New Roman" w:hAnsi="Times New Roman" w:cs="Times New Roman"/>
          <w:lang w:eastAsia="ru-RU"/>
        </w:rPr>
        <w:t>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(регистрационный номер заявления) </w:t>
      </w:r>
    </w:p>
    <w:p w:rsidR="00DC603D" w:rsidRPr="00E25B0D" w:rsidRDefault="00DC603D" w:rsidP="00DC60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03D" w:rsidRPr="00E25B0D" w:rsidRDefault="00DC603D" w:rsidP="00DC6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Принял </w:t>
      </w:r>
    </w:p>
    <w:p w:rsidR="00DC603D" w:rsidRPr="00E25B0D" w:rsidRDefault="00DC603D" w:rsidP="00DC6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     _____________</w:t>
      </w:r>
      <w:r w:rsidR="005042D7">
        <w:rPr>
          <w:rFonts w:ascii="Times New Roman" w:eastAsia="Times New Roman" w:hAnsi="Times New Roman" w:cs="Times New Roman"/>
          <w:lang w:eastAsia="ru-RU"/>
        </w:rPr>
        <w:t>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___             </w:t>
      </w:r>
      <w:r w:rsidR="005042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  _______________</w:t>
      </w:r>
      <w:r w:rsidR="005042D7">
        <w:rPr>
          <w:rFonts w:ascii="Times New Roman" w:eastAsia="Times New Roman" w:hAnsi="Times New Roman" w:cs="Times New Roman"/>
          <w:lang w:eastAsia="ru-RU"/>
        </w:rPr>
        <w:t>____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_ </w:t>
      </w:r>
    </w:p>
    <w:p w:rsidR="00DC603D" w:rsidRPr="00E25B0D" w:rsidRDefault="00DC603D" w:rsidP="00DC6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B0D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5042D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 (дата приема заявления)              </w:t>
      </w:r>
      <w:r w:rsidR="005042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0D">
        <w:rPr>
          <w:rFonts w:ascii="Times New Roman" w:eastAsia="Times New Roman" w:hAnsi="Times New Roman" w:cs="Times New Roman"/>
          <w:lang w:eastAsia="ru-RU"/>
        </w:rPr>
        <w:t xml:space="preserve"> (подпись специалиста)». </w:t>
      </w:r>
    </w:p>
    <w:p w:rsidR="00CC5029" w:rsidRPr="00E25B0D" w:rsidRDefault="00CC5029" w:rsidP="00ED2C4B">
      <w:pPr>
        <w:pStyle w:val="ConsPlusNormal"/>
        <w:tabs>
          <w:tab w:val="left" w:pos="5103"/>
        </w:tabs>
        <w:ind w:left="5103" w:firstLine="0"/>
        <w:jc w:val="center"/>
        <w:rPr>
          <w:rFonts w:ascii="Times New Roman" w:hAnsi="Times New Roman" w:cs="Times New Roman"/>
        </w:rPr>
      </w:pPr>
    </w:p>
    <w:p w:rsidR="00CC5029" w:rsidRPr="00E25B0D" w:rsidRDefault="00CC5029" w:rsidP="00CC502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C5029" w:rsidRPr="00E25B0D" w:rsidRDefault="00CC5029" w:rsidP="00CC5029">
      <w:pPr>
        <w:tabs>
          <w:tab w:val="left" w:pos="4111"/>
          <w:tab w:val="left" w:pos="5245"/>
        </w:tabs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Times New Roman" w:hAnsi="Times New Roman" w:cs="Times New Roman"/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5246"/>
      </w:tblGrid>
      <w:tr w:rsidR="00BE67C4" w:rsidRPr="00BE67C4" w:rsidTr="007E51E8">
        <w:tc>
          <w:tcPr>
            <w:tcW w:w="4876" w:type="dxa"/>
          </w:tcPr>
          <w:p w:rsidR="00BE67C4" w:rsidRPr="00E25B0D" w:rsidRDefault="00BE67C4" w:rsidP="00BE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BE67C4" w:rsidRPr="00E25B0D" w:rsidRDefault="00BE67C4" w:rsidP="00BE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BE67C4" w:rsidRPr="00E25B0D" w:rsidRDefault="005042D7" w:rsidP="00BE67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</w:t>
            </w:r>
            <w:r w:rsidR="00BE67C4" w:rsidRPr="00E25B0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Начальник отдела</w:t>
            </w:r>
          </w:p>
          <w:p w:rsidR="00BE67C4" w:rsidRPr="00E25B0D" w:rsidRDefault="00BE67C4" w:rsidP="00BE67C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5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5438" w:type="dxa"/>
          </w:tcPr>
          <w:p w:rsidR="00BE67C4" w:rsidRPr="00E25B0D" w:rsidRDefault="00BE67C4" w:rsidP="00BE67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67C4" w:rsidRPr="00E25B0D" w:rsidRDefault="00BE67C4" w:rsidP="00BE67C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67C4" w:rsidRPr="00E25B0D" w:rsidRDefault="00BE67C4" w:rsidP="00BE67C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67C4" w:rsidRPr="00BE67C4" w:rsidRDefault="00BE67C4" w:rsidP="00BE67C4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5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 Войтова</w:t>
            </w:r>
            <w:r w:rsidR="000B3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3F2B40" w:rsidRDefault="003F2B40" w:rsidP="003F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5245"/>
      </w:tblGrid>
      <w:tr w:rsidR="00C80DED" w:rsidRPr="00BE67C4" w:rsidTr="00C0134F">
        <w:tc>
          <w:tcPr>
            <w:tcW w:w="4876" w:type="dxa"/>
          </w:tcPr>
          <w:p w:rsidR="00C80DED" w:rsidRPr="00E25B0D" w:rsidRDefault="00C80DED" w:rsidP="00C0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C80DED" w:rsidRPr="00E25B0D" w:rsidRDefault="00C80DED" w:rsidP="00C0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C80DED" w:rsidRPr="00E25B0D" w:rsidRDefault="00C80DED" w:rsidP="00C013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И.о. н</w:t>
            </w:r>
            <w:r w:rsidRPr="00E25B0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Pr="00E25B0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отдела</w:t>
            </w:r>
          </w:p>
          <w:p w:rsidR="00C80DED" w:rsidRPr="00E25B0D" w:rsidRDefault="00C80DED" w:rsidP="00C0134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E25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5438" w:type="dxa"/>
          </w:tcPr>
          <w:p w:rsidR="00C80DED" w:rsidRPr="00E25B0D" w:rsidRDefault="00C80DED" w:rsidP="00C013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0DED" w:rsidRPr="00E25B0D" w:rsidRDefault="00C80DED" w:rsidP="00C0134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0DED" w:rsidRPr="00E25B0D" w:rsidRDefault="00C80DED" w:rsidP="00C0134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0DED" w:rsidRPr="00BE67C4" w:rsidRDefault="00C80DED" w:rsidP="00C0134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Е.А. Жарикова</w:t>
            </w:r>
          </w:p>
        </w:tc>
      </w:tr>
    </w:tbl>
    <w:p w:rsidR="003F2B40" w:rsidRDefault="003F2B40" w:rsidP="003F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DF" w:rsidRDefault="00AF5E46" w:rsidP="00BE67C4"/>
    <w:sectPr w:rsidR="009C13DF" w:rsidSect="005042D7">
      <w:head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46" w:rsidRDefault="00AF5E46">
      <w:pPr>
        <w:spacing w:after="0" w:line="240" w:lineRule="auto"/>
      </w:pPr>
      <w:r>
        <w:separator/>
      </w:r>
    </w:p>
  </w:endnote>
  <w:endnote w:type="continuationSeparator" w:id="0">
    <w:p w:rsidR="00AF5E46" w:rsidRDefault="00AF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30903365"/>
      <w:docPartObj>
        <w:docPartGallery w:val="Page Numbers (Bottom of Page)"/>
        <w:docPartUnique/>
      </w:docPartObj>
    </w:sdtPr>
    <w:sdtEndPr/>
    <w:sdtContent>
      <w:p w:rsidR="00922124" w:rsidRPr="005042D7" w:rsidRDefault="0041430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42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42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42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0F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42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2124" w:rsidRDefault="00AF5E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645096"/>
      <w:docPartObj>
        <w:docPartGallery w:val="Page Numbers (Bottom of Page)"/>
        <w:docPartUnique/>
      </w:docPartObj>
    </w:sdtPr>
    <w:sdtEndPr/>
    <w:sdtContent>
      <w:p w:rsidR="00922124" w:rsidRDefault="004143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124" w:rsidRDefault="00AF5E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46" w:rsidRDefault="00AF5E46">
      <w:pPr>
        <w:spacing w:after="0" w:line="240" w:lineRule="auto"/>
      </w:pPr>
      <w:r>
        <w:separator/>
      </w:r>
    </w:p>
  </w:footnote>
  <w:footnote w:type="continuationSeparator" w:id="0">
    <w:p w:rsidR="00AF5E46" w:rsidRDefault="00AF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41430B" w:rsidP="00922124">
    <w:pPr>
      <w:pStyle w:val="a3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922124" w:rsidRDefault="00AF5E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AF5E46">
    <w:pPr>
      <w:pStyle w:val="a3"/>
      <w:jc w:val="center"/>
    </w:pPr>
  </w:p>
  <w:p w:rsidR="00922124" w:rsidRDefault="00AF5E46" w:rsidP="009221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A14"/>
    <w:multiLevelType w:val="hybridMultilevel"/>
    <w:tmpl w:val="AF643484"/>
    <w:lvl w:ilvl="0" w:tplc="F4A4F8A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63BD6"/>
    <w:multiLevelType w:val="hybridMultilevel"/>
    <w:tmpl w:val="CB04CC3A"/>
    <w:lvl w:ilvl="0" w:tplc="3F8A0F2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A5659"/>
    <w:multiLevelType w:val="multilevel"/>
    <w:tmpl w:val="61DE1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C047F0D"/>
    <w:multiLevelType w:val="hybridMultilevel"/>
    <w:tmpl w:val="D2F0F596"/>
    <w:lvl w:ilvl="0" w:tplc="F2484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29"/>
    <w:rsid w:val="0003597A"/>
    <w:rsid w:val="00055250"/>
    <w:rsid w:val="00065631"/>
    <w:rsid w:val="00085199"/>
    <w:rsid w:val="000B3763"/>
    <w:rsid w:val="000B3C56"/>
    <w:rsid w:val="000F1829"/>
    <w:rsid w:val="00105552"/>
    <w:rsid w:val="001246FE"/>
    <w:rsid w:val="0021436F"/>
    <w:rsid w:val="0022036B"/>
    <w:rsid w:val="00260FF5"/>
    <w:rsid w:val="002A13A5"/>
    <w:rsid w:val="002D6C1E"/>
    <w:rsid w:val="002E0D97"/>
    <w:rsid w:val="00325D0A"/>
    <w:rsid w:val="0039016A"/>
    <w:rsid w:val="003B3E07"/>
    <w:rsid w:val="003D6B42"/>
    <w:rsid w:val="003F2B40"/>
    <w:rsid w:val="00411282"/>
    <w:rsid w:val="0041430B"/>
    <w:rsid w:val="00443E7E"/>
    <w:rsid w:val="004A77BF"/>
    <w:rsid w:val="004E12C1"/>
    <w:rsid w:val="005042D7"/>
    <w:rsid w:val="0050711B"/>
    <w:rsid w:val="005C5803"/>
    <w:rsid w:val="005D0A8F"/>
    <w:rsid w:val="006678CB"/>
    <w:rsid w:val="00687E3D"/>
    <w:rsid w:val="006F05C0"/>
    <w:rsid w:val="006F1B41"/>
    <w:rsid w:val="0075667C"/>
    <w:rsid w:val="007847D4"/>
    <w:rsid w:val="007E51E8"/>
    <w:rsid w:val="008F5440"/>
    <w:rsid w:val="009603F2"/>
    <w:rsid w:val="009A5D8D"/>
    <w:rsid w:val="009B00E3"/>
    <w:rsid w:val="00A13256"/>
    <w:rsid w:val="00A7755F"/>
    <w:rsid w:val="00AC7C63"/>
    <w:rsid w:val="00AF0175"/>
    <w:rsid w:val="00AF5E46"/>
    <w:rsid w:val="00B715E9"/>
    <w:rsid w:val="00BE67C4"/>
    <w:rsid w:val="00C272CF"/>
    <w:rsid w:val="00C31E27"/>
    <w:rsid w:val="00C45AF7"/>
    <w:rsid w:val="00C80DED"/>
    <w:rsid w:val="00CC5029"/>
    <w:rsid w:val="00D06F3D"/>
    <w:rsid w:val="00D15947"/>
    <w:rsid w:val="00D24698"/>
    <w:rsid w:val="00D46DA7"/>
    <w:rsid w:val="00D616E3"/>
    <w:rsid w:val="00D65D3C"/>
    <w:rsid w:val="00DC603D"/>
    <w:rsid w:val="00E07987"/>
    <w:rsid w:val="00E25B0D"/>
    <w:rsid w:val="00ED2C4B"/>
    <w:rsid w:val="00EE2B68"/>
    <w:rsid w:val="00F40828"/>
    <w:rsid w:val="00F92B64"/>
    <w:rsid w:val="00F96DA5"/>
    <w:rsid w:val="00FB3D18"/>
    <w:rsid w:val="00F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29"/>
  </w:style>
  <w:style w:type="paragraph" w:styleId="a5">
    <w:name w:val="footer"/>
    <w:basedOn w:val="a"/>
    <w:link w:val="a6"/>
    <w:uiPriority w:val="99"/>
    <w:unhideWhenUsed/>
    <w:rsid w:val="00CC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029"/>
  </w:style>
  <w:style w:type="character" w:styleId="a7">
    <w:name w:val="page number"/>
    <w:basedOn w:val="a0"/>
    <w:rsid w:val="00CC5029"/>
  </w:style>
  <w:style w:type="paragraph" w:styleId="a8">
    <w:name w:val="List Paragraph"/>
    <w:basedOn w:val="a"/>
    <w:uiPriority w:val="34"/>
    <w:qFormat/>
    <w:rsid w:val="00CC5029"/>
    <w:pPr>
      <w:ind w:left="720"/>
      <w:contextualSpacing/>
    </w:pPr>
  </w:style>
  <w:style w:type="paragraph" w:customStyle="1" w:styleId="ConsPlusTitle">
    <w:name w:val="ConsPlusTitle"/>
    <w:uiPriority w:val="99"/>
    <w:rsid w:val="00CC5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C5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C5029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E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29"/>
  </w:style>
  <w:style w:type="paragraph" w:styleId="a5">
    <w:name w:val="footer"/>
    <w:basedOn w:val="a"/>
    <w:link w:val="a6"/>
    <w:uiPriority w:val="99"/>
    <w:unhideWhenUsed/>
    <w:rsid w:val="00CC5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029"/>
  </w:style>
  <w:style w:type="character" w:styleId="a7">
    <w:name w:val="page number"/>
    <w:basedOn w:val="a0"/>
    <w:rsid w:val="00CC5029"/>
  </w:style>
  <w:style w:type="paragraph" w:styleId="a8">
    <w:name w:val="List Paragraph"/>
    <w:basedOn w:val="a"/>
    <w:uiPriority w:val="34"/>
    <w:qFormat/>
    <w:rsid w:val="00CC5029"/>
    <w:pPr>
      <w:ind w:left="720"/>
      <w:contextualSpacing/>
    </w:pPr>
  </w:style>
  <w:style w:type="paragraph" w:customStyle="1" w:styleId="ConsPlusTitle">
    <w:name w:val="ConsPlusTitle"/>
    <w:uiPriority w:val="99"/>
    <w:rsid w:val="00CC5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C5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C5029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E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F47EAB3D806AD40274452B938F4583F3F8145E7F72D7B017B80271E17F808029DE58C68AD3E8C0Ag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trud.donland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EB6F-77E9-4BE7-B789-B65CA6E4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5352</Words>
  <Characters>30512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Оксана Красникова</cp:lastModifiedBy>
  <cp:revision>2</cp:revision>
  <dcterms:created xsi:type="dcterms:W3CDTF">2017-10-30T06:29:00Z</dcterms:created>
  <dcterms:modified xsi:type="dcterms:W3CDTF">2017-10-30T06:29:00Z</dcterms:modified>
</cp:coreProperties>
</file>