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F90FA9">
        <w:rPr>
          <w:rFonts w:eastAsia="Times New Roman"/>
          <w:b/>
          <w:u w:val="single"/>
          <w:lang w:eastAsia="ru-RU"/>
        </w:rPr>
        <w:t>февраль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120838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82C10" w:rsidTr="00AC6FD5">
        <w:tc>
          <w:tcPr>
            <w:tcW w:w="15168" w:type="dxa"/>
            <w:gridSpan w:val="9"/>
          </w:tcPr>
          <w:p w:rsidR="00782C10" w:rsidRPr="002002F7" w:rsidRDefault="00F90FA9" w:rsidP="00AC6FD5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07.02</w:t>
            </w:r>
            <w:r w:rsidR="00782C10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782C10" w:rsidRPr="00264E87">
              <w:rPr>
                <w:b/>
                <w:sz w:val="22"/>
                <w:szCs w:val="22"/>
              </w:rPr>
              <w:t>202</w:t>
            </w:r>
            <w:r w:rsidR="00782C10">
              <w:rPr>
                <w:b/>
                <w:sz w:val="22"/>
                <w:szCs w:val="22"/>
              </w:rPr>
              <w:t>4</w:t>
            </w:r>
            <w:r w:rsidR="00782C10"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6F5482" w:rsidTr="00120838">
        <w:tc>
          <w:tcPr>
            <w:tcW w:w="2127" w:type="dxa"/>
          </w:tcPr>
          <w:p w:rsidR="006F5482" w:rsidRDefault="006F5482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6F5482" w:rsidRPr="008734C7" w:rsidRDefault="006F5482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6F5482" w:rsidRPr="00914CA2" w:rsidRDefault="006F5482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6F5482" w:rsidRPr="00914CA2" w:rsidRDefault="006F5482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F5482" w:rsidRPr="002B2A34" w:rsidRDefault="006F5482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F5482" w:rsidRPr="008734C7" w:rsidRDefault="006F548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F5482" w:rsidRPr="005C593A" w:rsidRDefault="006F5482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F90FA9" w:rsidTr="00624E85">
        <w:tc>
          <w:tcPr>
            <w:tcW w:w="15168" w:type="dxa"/>
            <w:gridSpan w:val="9"/>
          </w:tcPr>
          <w:p w:rsidR="00F90FA9" w:rsidRPr="0077646D" w:rsidRDefault="00F90FA9" w:rsidP="00624E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13.02</w:t>
            </w:r>
            <w:r w:rsidRPr="0077646D">
              <w:rPr>
                <w:b/>
                <w:sz w:val="22"/>
                <w:szCs w:val="22"/>
              </w:rPr>
              <w:t>.2024-вторник</w:t>
            </w:r>
          </w:p>
        </w:tc>
      </w:tr>
      <w:tr w:rsidR="00F90FA9" w:rsidTr="00624E85">
        <w:tc>
          <w:tcPr>
            <w:tcW w:w="2127" w:type="dxa"/>
          </w:tcPr>
          <w:p w:rsidR="00F90FA9" w:rsidRDefault="00F90FA9" w:rsidP="00624E85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F90FA9" w:rsidRPr="00914CA2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F90FA9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F90FA9" w:rsidRPr="008734C7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F90FA9" w:rsidRPr="00934AE0" w:rsidRDefault="00F90FA9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944BB6" w:rsidRPr="00F90FA9" w:rsidTr="00D73D2F">
        <w:tc>
          <w:tcPr>
            <w:tcW w:w="15168" w:type="dxa"/>
            <w:gridSpan w:val="9"/>
          </w:tcPr>
          <w:p w:rsidR="00944BB6" w:rsidRPr="00944BB6" w:rsidRDefault="00944BB6" w:rsidP="00D73D2F">
            <w:pPr>
              <w:jc w:val="center"/>
              <w:rPr>
                <w:sz w:val="22"/>
                <w:szCs w:val="22"/>
              </w:rPr>
            </w:pPr>
            <w:r w:rsidRPr="00944BB6">
              <w:rPr>
                <w:b/>
                <w:sz w:val="22"/>
                <w:szCs w:val="22"/>
              </w:rPr>
              <w:t>14.02.2024-среда</w:t>
            </w:r>
          </w:p>
        </w:tc>
      </w:tr>
      <w:tr w:rsidR="00944BB6" w:rsidTr="00D73D2F">
        <w:tc>
          <w:tcPr>
            <w:tcW w:w="2127" w:type="dxa"/>
          </w:tcPr>
          <w:p w:rsidR="00944BB6" w:rsidRPr="00944BB6" w:rsidRDefault="00944BB6" w:rsidP="00D73D2F">
            <w:pPr>
              <w:jc w:val="center"/>
              <w:rPr>
                <w:sz w:val="22"/>
                <w:szCs w:val="24"/>
              </w:rPr>
            </w:pPr>
            <w:r w:rsidRPr="00474131">
              <w:rPr>
                <w:sz w:val="22"/>
                <w:szCs w:val="22"/>
                <w:highlight w:val="yellow"/>
              </w:rPr>
              <w:t>Заседание Совета по опеке над гражданами, признанными судом недееспособными, попечительству над гражданами, ограниченными</w:t>
            </w:r>
            <w:bookmarkStart w:id="0" w:name="_GoBack"/>
            <w:bookmarkEnd w:id="0"/>
            <w:r w:rsidRPr="00944BB6">
              <w:rPr>
                <w:sz w:val="22"/>
                <w:szCs w:val="22"/>
              </w:rPr>
              <w:t xml:space="preserve"> </w:t>
            </w:r>
            <w:r w:rsidRPr="00944BB6">
              <w:rPr>
                <w:sz w:val="22"/>
                <w:szCs w:val="22"/>
              </w:rPr>
              <w:lastRenderedPageBreak/>
              <w:t xml:space="preserve">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944BB6" w:rsidRPr="00944BB6" w:rsidRDefault="00944BB6" w:rsidP="00D73D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944BB6" w:rsidRPr="00944BB6" w:rsidRDefault="00944BB6" w:rsidP="00D73D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944BB6" w:rsidRPr="00944BB6" w:rsidRDefault="00944BB6" w:rsidP="00D73D2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BB6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944BB6" w:rsidRPr="00944BB6" w:rsidRDefault="00944BB6" w:rsidP="00D73D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944BB6" w:rsidRPr="00944BB6" w:rsidRDefault="00944BB6" w:rsidP="00D73D2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944BB6" w:rsidRPr="00C751F1" w:rsidRDefault="00944BB6" w:rsidP="00D73D2F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944BB6" w:rsidRPr="00C751F1" w:rsidRDefault="00944BB6" w:rsidP="00D73D2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944BB6" w:rsidRPr="008734C7" w:rsidRDefault="00944BB6" w:rsidP="00D73D2F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944BB6" w:rsidRPr="00934AE0" w:rsidRDefault="00944BB6" w:rsidP="00D73D2F">
            <w:pPr>
              <w:jc w:val="center"/>
              <w:rPr>
                <w:sz w:val="22"/>
                <w:szCs w:val="22"/>
              </w:rPr>
            </w:pPr>
          </w:p>
        </w:tc>
      </w:tr>
      <w:tr w:rsidR="0077646D" w:rsidTr="00AC6FD5">
        <w:tc>
          <w:tcPr>
            <w:tcW w:w="2127" w:type="dxa"/>
          </w:tcPr>
          <w:p w:rsidR="0077646D" w:rsidRDefault="0077646D" w:rsidP="00AC6FD5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7646D" w:rsidRPr="00914CA2" w:rsidRDefault="0077646D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7646D" w:rsidRPr="00914CA2" w:rsidRDefault="0077646D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7646D" w:rsidRPr="002B2A34" w:rsidRDefault="0077646D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7646D" w:rsidRPr="008734C7" w:rsidRDefault="0077646D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7646D" w:rsidRPr="005C593A" w:rsidRDefault="0077646D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F90FA9" w:rsidTr="00624E85">
        <w:tc>
          <w:tcPr>
            <w:tcW w:w="15168" w:type="dxa"/>
            <w:gridSpan w:val="9"/>
          </w:tcPr>
          <w:p w:rsidR="00F90FA9" w:rsidRPr="00934AE0" w:rsidRDefault="00F90FA9" w:rsidP="00624E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</w:t>
            </w:r>
            <w:r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F90FA9" w:rsidTr="00624E85">
        <w:tc>
          <w:tcPr>
            <w:tcW w:w="2127" w:type="dxa"/>
          </w:tcPr>
          <w:p w:rsidR="00F90FA9" w:rsidRDefault="00F90FA9" w:rsidP="00624E8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90FA9" w:rsidRPr="00914CA2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F90FA9" w:rsidRPr="002B2A34" w:rsidRDefault="00F90FA9" w:rsidP="00624E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F90FA9" w:rsidRPr="005C593A" w:rsidRDefault="00F90FA9" w:rsidP="00624E8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77646D" w:rsidTr="000A28BC">
        <w:tc>
          <w:tcPr>
            <w:tcW w:w="15168" w:type="dxa"/>
            <w:gridSpan w:val="9"/>
          </w:tcPr>
          <w:p w:rsidR="0077646D" w:rsidRPr="0077646D" w:rsidRDefault="00F90FA9" w:rsidP="008145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27.02</w:t>
            </w:r>
            <w:r w:rsidR="0077646D" w:rsidRPr="0077646D">
              <w:rPr>
                <w:b/>
                <w:sz w:val="22"/>
                <w:szCs w:val="22"/>
              </w:rPr>
              <w:t>.2024-вторник</w:t>
            </w:r>
          </w:p>
        </w:tc>
      </w:tr>
      <w:tr w:rsidR="00D653E7" w:rsidTr="00120838">
        <w:tc>
          <w:tcPr>
            <w:tcW w:w="2127" w:type="dxa"/>
          </w:tcPr>
          <w:p w:rsidR="00D653E7" w:rsidRDefault="00D653E7" w:rsidP="0016796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1564B" w:rsidRPr="00914CA2" w:rsidRDefault="00D653E7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D653E7" w:rsidRPr="00914CA2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D653E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D653E7" w:rsidRPr="008734C7" w:rsidRDefault="00D653E7" w:rsidP="0016796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D653E7" w:rsidRPr="008734C7" w:rsidRDefault="00D653E7" w:rsidP="001679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D653E7" w:rsidRPr="008734C7" w:rsidRDefault="00D653E7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D653E7" w:rsidRPr="00934AE0" w:rsidRDefault="00D653E7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F90FA9" w:rsidTr="00624E85">
        <w:tc>
          <w:tcPr>
            <w:tcW w:w="15168" w:type="dxa"/>
            <w:gridSpan w:val="9"/>
          </w:tcPr>
          <w:p w:rsidR="00F90FA9" w:rsidRPr="002618A2" w:rsidRDefault="00F90FA9" w:rsidP="00624E8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28.02.2024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90FA9" w:rsidTr="00624E85">
        <w:tc>
          <w:tcPr>
            <w:tcW w:w="2127" w:type="dxa"/>
          </w:tcPr>
          <w:p w:rsidR="00F90FA9" w:rsidRPr="002618A2" w:rsidRDefault="00F90FA9" w:rsidP="00624E8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90FA9" w:rsidRPr="002618A2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90FA9" w:rsidRPr="002618A2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90FA9" w:rsidRPr="002618A2" w:rsidRDefault="00F90FA9" w:rsidP="00624E8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90FA9" w:rsidRPr="002618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F90FA9" w:rsidRPr="002618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F90FA9" w:rsidRPr="002618A2" w:rsidRDefault="00F90FA9" w:rsidP="00624E8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F90FA9" w:rsidRPr="002618A2" w:rsidRDefault="00F90FA9" w:rsidP="00624E8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90FA9" w:rsidRPr="002618A2" w:rsidRDefault="00F90FA9" w:rsidP="00624E8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6313D" w:rsidTr="00120838">
        <w:tc>
          <w:tcPr>
            <w:tcW w:w="15168" w:type="dxa"/>
            <w:gridSpan w:val="9"/>
          </w:tcPr>
          <w:p w:rsidR="0056313D" w:rsidRPr="000B7A38" w:rsidRDefault="0056313D" w:rsidP="00F90FA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F90FA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ED27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F90FA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</w:t>
            </w:r>
            <w:r w:rsidR="00ED27F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 w:rsidR="00F90FA9">
              <w:rPr>
                <w:rFonts w:eastAsia="Times New Roman"/>
                <w:b/>
                <w:sz w:val="22"/>
                <w:szCs w:val="24"/>
                <w:lang w:eastAsia="ru-RU"/>
              </w:rPr>
              <w:t>29.02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 w:rsidR="00ED27FA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56313D" w:rsidTr="00120838">
        <w:tc>
          <w:tcPr>
            <w:tcW w:w="2127" w:type="dxa"/>
          </w:tcPr>
          <w:p w:rsidR="0056313D" w:rsidRPr="008B4937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56313D" w:rsidRPr="00D4672E" w:rsidRDefault="0056313D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6313D" w:rsidRDefault="0056313D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6313D" w:rsidRDefault="0056313D" w:rsidP="00AA62C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AA62C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56313D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6313D" w:rsidRPr="00914CA2" w:rsidRDefault="0056313D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6313D" w:rsidRPr="00914CA2" w:rsidRDefault="00EA4B1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56313D" w:rsidRPr="00914CA2" w:rsidRDefault="0056313D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6313D" w:rsidRPr="00D83C2B" w:rsidRDefault="0056313D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6313D" w:rsidRPr="008734C7" w:rsidRDefault="0056313D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6313D" w:rsidRDefault="0056313D" w:rsidP="00667144">
            <w:pPr>
              <w:jc w:val="center"/>
            </w:pPr>
          </w:p>
        </w:tc>
      </w:tr>
      <w:tr w:rsidR="00F90FA9" w:rsidTr="00F90F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246AF4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90F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Закупка путевок для детей из малообеспеченных семей в санаторные и оздоровительные лагеря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F90FA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D83C2B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F90FA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624E85">
            <w:pPr>
              <w:jc w:val="center"/>
            </w:pPr>
          </w:p>
        </w:tc>
      </w:tr>
      <w:tr w:rsidR="00F90FA9" w:rsidTr="00F90FA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246AF4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90FA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Мониторинг социально-бытовых условий проживания участников и инвалидов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F90FA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914CA2" w:rsidRDefault="00F90FA9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D83C2B" w:rsidRDefault="00F90FA9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F90FA9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Проверки, подготовка аналитических и информационных материалов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Pr="008734C7" w:rsidRDefault="00F90FA9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A9" w:rsidRDefault="00F90FA9" w:rsidP="00624E85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742FA9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50285"/>
    <w:rsid w:val="00061389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D0635"/>
    <w:rsid w:val="003D5C9D"/>
    <w:rsid w:val="003E0E32"/>
    <w:rsid w:val="00412DD4"/>
    <w:rsid w:val="00413697"/>
    <w:rsid w:val="00424640"/>
    <w:rsid w:val="00424711"/>
    <w:rsid w:val="00433C5B"/>
    <w:rsid w:val="00442F95"/>
    <w:rsid w:val="004536D8"/>
    <w:rsid w:val="00465CF4"/>
    <w:rsid w:val="00474131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52D6A"/>
    <w:rsid w:val="0055594E"/>
    <w:rsid w:val="0056313D"/>
    <w:rsid w:val="005C593A"/>
    <w:rsid w:val="005D08B3"/>
    <w:rsid w:val="005D2467"/>
    <w:rsid w:val="005D360A"/>
    <w:rsid w:val="005D6FDC"/>
    <w:rsid w:val="00600929"/>
    <w:rsid w:val="00600DF7"/>
    <w:rsid w:val="00604737"/>
    <w:rsid w:val="00620AE0"/>
    <w:rsid w:val="00622263"/>
    <w:rsid w:val="00627013"/>
    <w:rsid w:val="006309A5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96085"/>
    <w:rsid w:val="009B4ECD"/>
    <w:rsid w:val="009D4B64"/>
    <w:rsid w:val="009F11F8"/>
    <w:rsid w:val="00A07B1D"/>
    <w:rsid w:val="00A17ABB"/>
    <w:rsid w:val="00A419DE"/>
    <w:rsid w:val="00A52202"/>
    <w:rsid w:val="00A67AF0"/>
    <w:rsid w:val="00A71232"/>
    <w:rsid w:val="00A752CE"/>
    <w:rsid w:val="00A81719"/>
    <w:rsid w:val="00AA3525"/>
    <w:rsid w:val="00AA556B"/>
    <w:rsid w:val="00AA62CD"/>
    <w:rsid w:val="00AB1570"/>
    <w:rsid w:val="00AD134B"/>
    <w:rsid w:val="00AD1DDA"/>
    <w:rsid w:val="00AE77DE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A70D8"/>
    <w:rsid w:val="00BB1276"/>
    <w:rsid w:val="00BC02D3"/>
    <w:rsid w:val="00BC054D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4E8D"/>
    <w:rsid w:val="00CA5478"/>
    <w:rsid w:val="00CA68CB"/>
    <w:rsid w:val="00CC641B"/>
    <w:rsid w:val="00CC7D9F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716F8"/>
    <w:rsid w:val="00EA4B1A"/>
    <w:rsid w:val="00EB3E11"/>
    <w:rsid w:val="00EC15B3"/>
    <w:rsid w:val="00EC7D7D"/>
    <w:rsid w:val="00ED27FA"/>
    <w:rsid w:val="00EE0845"/>
    <w:rsid w:val="00EE2229"/>
    <w:rsid w:val="00EE266C"/>
    <w:rsid w:val="00EE4C61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682A-A0C2-4A48-AFC9-B20E46F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5</cp:revision>
  <cp:lastPrinted>2024-01-23T09:45:00Z</cp:lastPrinted>
  <dcterms:created xsi:type="dcterms:W3CDTF">2024-01-22T09:42:00Z</dcterms:created>
  <dcterms:modified xsi:type="dcterms:W3CDTF">2024-02-07T08:42:00Z</dcterms:modified>
</cp:coreProperties>
</file>